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D" w:rsidRDefault="00CA7FF1" w:rsidP="00DA30BD">
      <w:pPr>
        <w:pStyle w:val="a0"/>
        <w:keepNext/>
        <w:widowControl w:val="0"/>
        <w:spacing w:line="216" w:lineRule="auto"/>
        <w:jc w:val="center"/>
        <w:rPr>
          <w:rtl/>
        </w:rPr>
      </w:pPr>
      <w:r w:rsidRPr="00CA7FF1">
        <w:rPr>
          <w:noProof/>
          <w:rtl/>
          <w:lang w:val="fa-IR"/>
        </w:rPr>
        <w:pict>
          <v:rect id="Rectangle 2" o:spid="_x0000_s1026" style="position:absolute;left:0;text-align:left;margin-left:-21.05pt;margin-top:-45.05pt;width:334.5pt;height:4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" stroked="f"/>
        </w:pict>
      </w:r>
    </w:p>
    <w:p w:rsidR="00DA30BD" w:rsidRPr="00C77705" w:rsidRDefault="00C77705" w:rsidP="00DA30BD">
      <w:pPr>
        <w:pStyle w:val="a0"/>
        <w:keepNext/>
        <w:widowControl w:val="0"/>
        <w:spacing w:line="216" w:lineRule="auto"/>
        <w:jc w:val="center"/>
        <w:rPr>
          <w:sz w:val="96"/>
          <w:szCs w:val="96"/>
        </w:rPr>
      </w:pPr>
      <w:r>
        <w:rPr>
          <w:rFonts w:hint="cs"/>
          <w:sz w:val="96"/>
          <w:szCs w:val="96"/>
          <w:rtl/>
        </w:rPr>
        <w:t xml:space="preserve"> به نام خدا</w:t>
      </w:r>
    </w:p>
    <w:p w:rsidR="00DA30BD" w:rsidRDefault="00DA30BD">
      <w:pPr>
        <w:rPr>
          <w:rFonts w:cs="B Nazanin"/>
          <w:sz w:val="28"/>
          <w:szCs w:val="28"/>
          <w:lang w:bidi="fa-IR"/>
        </w:rPr>
      </w:pPr>
      <w:r>
        <w:br w:type="page"/>
      </w:r>
    </w:p>
    <w:p w:rsidR="00DA30BD" w:rsidRDefault="00CA7FF1">
      <w:pPr>
        <w:rPr>
          <w:rFonts w:cs="B Nazanin"/>
          <w:sz w:val="28"/>
          <w:szCs w:val="28"/>
          <w:lang w:bidi="fa-IR"/>
        </w:rPr>
      </w:pPr>
      <w:r w:rsidRPr="00CA7FF1">
        <w:rPr>
          <w:noProof/>
        </w:rPr>
        <w:lastRenderedPageBreak/>
        <w:pict>
          <v:rect id="Rectangle 3" o:spid="_x0000_s1030" style="position:absolute;margin-left:-16.55pt;margin-top:-54.8pt;width:334.5pt;height:4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" stroked="f"/>
        </w:pict>
      </w:r>
      <w:r w:rsidR="00DA30BD">
        <w:br w:type="page"/>
      </w:r>
    </w:p>
    <w:p w:rsidR="00DA30BD" w:rsidRDefault="00CA7FF1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72"/>
          <w:szCs w:val="72"/>
          <w:rtl/>
        </w:rPr>
      </w:pPr>
      <w:r w:rsidRPr="00CA7FF1">
        <w:rPr>
          <w:b/>
          <w:bCs/>
          <w:noProof/>
          <w:color w:val="000000" w:themeColor="text1"/>
          <w:sz w:val="72"/>
          <w:szCs w:val="72"/>
          <w:rtl/>
          <w:lang w:val="fa-IR"/>
        </w:rPr>
        <w:lastRenderedPageBreak/>
        <w:pict>
          <v:rect id="Rectangle 4" o:spid="_x0000_s1029" style="position:absolute;left:0;text-align:left;margin-left:-21.05pt;margin-top:-48.8pt;width:334.5pt;height:4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" stroked="f"/>
        </w:pict>
      </w:r>
    </w:p>
    <w:p w:rsidR="00DA30BD" w:rsidRDefault="00DA30BD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72"/>
          <w:szCs w:val="72"/>
          <w:rtl/>
        </w:rPr>
      </w:pPr>
    </w:p>
    <w:p w:rsidR="00DA30BD" w:rsidRPr="0055204A" w:rsidRDefault="00DA30BD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72"/>
          <w:szCs w:val="72"/>
          <w:rtl/>
        </w:rPr>
      </w:pPr>
      <w:r w:rsidRPr="0055204A">
        <w:rPr>
          <w:rFonts w:hint="eastAsia"/>
          <w:b/>
          <w:bCs/>
          <w:color w:val="000000" w:themeColor="text1"/>
          <w:sz w:val="72"/>
          <w:szCs w:val="72"/>
          <w:rtl/>
        </w:rPr>
        <w:t>آقاي</w:t>
      </w:r>
      <w:r w:rsidRPr="0055204A">
        <w:rPr>
          <w:b/>
          <w:bCs/>
          <w:color w:val="000000" w:themeColor="text1"/>
          <w:sz w:val="72"/>
          <w:szCs w:val="72"/>
          <w:rtl/>
        </w:rPr>
        <w:t xml:space="preserve"> </w:t>
      </w:r>
      <w:r w:rsidRPr="0055204A">
        <w:rPr>
          <w:rFonts w:hint="eastAsia"/>
          <w:b/>
          <w:bCs/>
          <w:color w:val="000000" w:themeColor="text1"/>
          <w:sz w:val="72"/>
          <w:szCs w:val="72"/>
          <w:rtl/>
        </w:rPr>
        <w:t>ملک</w:t>
      </w:r>
    </w:p>
    <w:p w:rsidR="00DA30BD" w:rsidRPr="0055204A" w:rsidRDefault="00DA30BD" w:rsidP="00DA30BD">
      <w:pPr>
        <w:pStyle w:val="a0"/>
        <w:keepNext/>
        <w:widowControl w:val="0"/>
        <w:spacing w:line="216" w:lineRule="auto"/>
        <w:jc w:val="center"/>
        <w:rPr>
          <w:color w:val="000000" w:themeColor="text1"/>
          <w:rtl/>
        </w:rPr>
      </w:pPr>
    </w:p>
    <w:p w:rsidR="00DA30BD" w:rsidRPr="0055204A" w:rsidRDefault="00DA30BD" w:rsidP="00DA30BD">
      <w:pPr>
        <w:pStyle w:val="a0"/>
        <w:keepNext/>
        <w:widowControl w:val="0"/>
        <w:spacing w:line="216" w:lineRule="auto"/>
        <w:jc w:val="center"/>
        <w:rPr>
          <w:color w:val="000000" w:themeColor="text1"/>
          <w:rtl/>
        </w:rPr>
      </w:pPr>
    </w:p>
    <w:p w:rsidR="00DA30BD" w:rsidRPr="0055204A" w:rsidRDefault="00DA30BD" w:rsidP="00DA30BD">
      <w:pPr>
        <w:pStyle w:val="a0"/>
        <w:keepNext/>
        <w:widowControl w:val="0"/>
        <w:spacing w:line="216" w:lineRule="auto"/>
        <w:jc w:val="center"/>
        <w:rPr>
          <w:color w:val="000000" w:themeColor="text1"/>
          <w:rtl/>
        </w:rPr>
      </w:pPr>
    </w:p>
    <w:p w:rsidR="00DA30BD" w:rsidRPr="0055204A" w:rsidRDefault="00DA30BD" w:rsidP="00DA30BD">
      <w:pPr>
        <w:pStyle w:val="a0"/>
        <w:keepNext/>
        <w:widowControl w:val="0"/>
        <w:spacing w:line="216" w:lineRule="auto"/>
        <w:jc w:val="center"/>
        <w:rPr>
          <w:color w:val="000000" w:themeColor="text1"/>
          <w:rtl/>
        </w:rPr>
      </w:pPr>
    </w:p>
    <w:p w:rsidR="00DA30BD" w:rsidRDefault="00DA30BD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40"/>
          <w:szCs w:val="40"/>
          <w:rtl/>
        </w:rPr>
      </w:pPr>
      <w:r w:rsidRPr="0055204A">
        <w:rPr>
          <w:rFonts w:hint="eastAsia"/>
          <w:b/>
          <w:bCs/>
          <w:color w:val="000000" w:themeColor="text1"/>
          <w:sz w:val="40"/>
          <w:szCs w:val="40"/>
          <w:rtl/>
        </w:rPr>
        <w:t>اقتباسي</w:t>
      </w:r>
      <w:r w:rsidRPr="0055204A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55204A">
        <w:rPr>
          <w:rFonts w:hint="eastAsia"/>
          <w:b/>
          <w:bCs/>
          <w:color w:val="000000" w:themeColor="text1"/>
          <w:sz w:val="40"/>
          <w:szCs w:val="40"/>
          <w:rtl/>
        </w:rPr>
        <w:t>آزاد</w:t>
      </w:r>
      <w:r w:rsidRPr="0055204A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55204A">
        <w:rPr>
          <w:rFonts w:hint="eastAsia"/>
          <w:b/>
          <w:bCs/>
          <w:color w:val="000000" w:themeColor="text1"/>
          <w:sz w:val="40"/>
          <w:szCs w:val="40"/>
          <w:rtl/>
        </w:rPr>
        <w:t>از</w:t>
      </w:r>
      <w:r w:rsidRPr="0055204A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55204A">
        <w:rPr>
          <w:rFonts w:hint="eastAsia"/>
          <w:b/>
          <w:bCs/>
          <w:color w:val="000000" w:themeColor="text1"/>
          <w:sz w:val="40"/>
          <w:szCs w:val="40"/>
          <w:rtl/>
        </w:rPr>
        <w:t>زندگ</w:t>
      </w:r>
      <w:r w:rsidRPr="0055204A">
        <w:rPr>
          <w:rFonts w:hint="cs"/>
          <w:b/>
          <w:bCs/>
          <w:color w:val="000000" w:themeColor="text1"/>
          <w:sz w:val="40"/>
          <w:szCs w:val="40"/>
          <w:rtl/>
        </w:rPr>
        <w:t>ی</w:t>
      </w:r>
      <w:r w:rsidRPr="0055204A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55204A">
        <w:rPr>
          <w:rFonts w:hint="eastAsia"/>
          <w:b/>
          <w:bCs/>
          <w:color w:val="000000" w:themeColor="text1"/>
          <w:sz w:val="40"/>
          <w:szCs w:val="40"/>
          <w:rtl/>
        </w:rPr>
        <w:t>ملک</w:t>
      </w:r>
      <w:r w:rsidRPr="0055204A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55204A">
        <w:rPr>
          <w:rFonts w:hint="eastAsia"/>
          <w:b/>
          <w:bCs/>
          <w:color w:val="000000" w:themeColor="text1"/>
          <w:sz w:val="40"/>
          <w:szCs w:val="40"/>
          <w:rtl/>
        </w:rPr>
        <w:t>الشعرا</w:t>
      </w:r>
      <w:r w:rsidRPr="0055204A">
        <w:rPr>
          <w:rFonts w:hint="cs"/>
          <w:b/>
          <w:bCs/>
          <w:color w:val="000000" w:themeColor="text1"/>
          <w:sz w:val="40"/>
          <w:szCs w:val="40"/>
          <w:rtl/>
        </w:rPr>
        <w:t>ی</w:t>
      </w:r>
      <w:r w:rsidRPr="0055204A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Pr="0055204A">
        <w:rPr>
          <w:rFonts w:hint="eastAsia"/>
          <w:b/>
          <w:bCs/>
          <w:color w:val="000000" w:themeColor="text1"/>
          <w:sz w:val="40"/>
          <w:szCs w:val="40"/>
          <w:rtl/>
        </w:rPr>
        <w:t>بهار</w:t>
      </w:r>
    </w:p>
    <w:p w:rsidR="00DA30BD" w:rsidRDefault="00DA30BD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40"/>
          <w:szCs w:val="40"/>
          <w:rtl/>
        </w:rPr>
      </w:pPr>
    </w:p>
    <w:p w:rsidR="00DA30BD" w:rsidRDefault="00DA30BD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40"/>
          <w:szCs w:val="40"/>
          <w:rtl/>
        </w:rPr>
      </w:pPr>
    </w:p>
    <w:p w:rsidR="00DA30BD" w:rsidRDefault="00DA30BD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40"/>
          <w:szCs w:val="40"/>
          <w:rtl/>
        </w:rPr>
      </w:pPr>
    </w:p>
    <w:p w:rsidR="00DA30BD" w:rsidRPr="0055204A" w:rsidRDefault="00DA30BD" w:rsidP="00DA30BD">
      <w:pPr>
        <w:pStyle w:val="a0"/>
        <w:keepNext/>
        <w:widowControl w:val="0"/>
        <w:spacing w:line="216" w:lineRule="auto"/>
        <w:jc w:val="center"/>
        <w:rPr>
          <w:b/>
          <w:bCs/>
          <w:color w:val="000000" w:themeColor="text1"/>
          <w:sz w:val="40"/>
          <w:szCs w:val="40"/>
          <w:rtl/>
        </w:rPr>
      </w:pPr>
      <w:r>
        <w:rPr>
          <w:rFonts w:hint="cs"/>
          <w:b/>
          <w:bCs/>
          <w:color w:val="000000" w:themeColor="text1"/>
          <w:sz w:val="40"/>
          <w:szCs w:val="40"/>
          <w:rtl/>
        </w:rPr>
        <w:t>سعید بابایی</w:t>
      </w:r>
    </w:p>
    <w:p w:rsidR="00DA30BD" w:rsidRDefault="00DA30BD" w:rsidP="00DA30BD">
      <w:pPr>
        <w:rPr>
          <w:rFonts w:cs="B Nazanin"/>
          <w:sz w:val="28"/>
          <w:szCs w:val="28"/>
          <w:lang w:bidi="fa-IR"/>
        </w:rPr>
      </w:pPr>
    </w:p>
    <w:p w:rsidR="00DA30BD" w:rsidRDefault="00DA30BD">
      <w:pPr>
        <w:rPr>
          <w:rFonts w:cs="B Nazanin"/>
          <w:sz w:val="28"/>
          <w:szCs w:val="28"/>
          <w:lang w:bidi="fa-IR"/>
        </w:rPr>
      </w:pPr>
      <w:r>
        <w:br w:type="page"/>
      </w:r>
    </w:p>
    <w:p w:rsidR="00EC3592" w:rsidRDefault="00CA7FF1" w:rsidP="00DA30BD">
      <w:pPr>
        <w:pStyle w:val="a0"/>
        <w:keepNext/>
        <w:widowControl w:val="0"/>
        <w:spacing w:line="216" w:lineRule="auto"/>
        <w:jc w:val="both"/>
        <w:rPr>
          <w:rtl/>
        </w:rPr>
      </w:pPr>
      <w:r>
        <w:rPr>
          <w:noProof/>
          <w:rtl/>
        </w:rPr>
        <w:lastRenderedPageBreak/>
        <w:pict>
          <v:rect id="Rectangle 5" o:spid="_x0000_s1028" style="position:absolute;left:0;text-align:left;margin-left:-24.8pt;margin-top:-42.05pt;width:334.5pt;height:4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" stroked="f"/>
        </w:pict>
      </w:r>
      <w:r w:rsidR="00CE5089" w:rsidRPr="005C0D0A">
        <w:t xml:space="preserve"> </w:t>
      </w:r>
      <w:r w:rsidR="00780BB1" w:rsidRPr="005C0D0A">
        <w:t xml:space="preserve"> </w:t>
      </w:r>
      <w:r w:rsidR="00CF3ACC" w:rsidRPr="005C0D0A">
        <w:t xml:space="preserve"> </w:t>
      </w:r>
      <w:r w:rsidR="00261A74" w:rsidRPr="005C0D0A">
        <w:t xml:space="preserve"> </w:t>
      </w:r>
      <w:r w:rsidR="00CA3A75" w:rsidRPr="005C0D0A">
        <w:t xml:space="preserve"> </w:t>
      </w:r>
      <w:r w:rsidR="00131E0C" w:rsidRPr="005C0D0A">
        <w:t xml:space="preserve"> </w:t>
      </w:r>
      <w:r w:rsidR="00237BA7" w:rsidRPr="005C0D0A">
        <w:t xml:space="preserve"> </w:t>
      </w: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rtl/>
        </w:rPr>
      </w:pPr>
    </w:p>
    <w:p w:rsidR="00EB322A" w:rsidRDefault="00EB322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</w:rPr>
      </w:pPr>
    </w:p>
    <w:p w:rsidR="00EC3592" w:rsidRDefault="00EC3592" w:rsidP="00F82A16">
      <w:pPr>
        <w:pStyle w:val="a0"/>
        <w:keepNext/>
        <w:widowControl w:val="0"/>
        <w:spacing w:line="216" w:lineRule="auto"/>
        <w:ind w:left="-1701"/>
        <w:jc w:val="both"/>
        <w:rPr>
          <w:color w:val="000000" w:themeColor="text1"/>
          <w:u w:val="single"/>
        </w:rPr>
      </w:pPr>
    </w:p>
    <w:p w:rsidR="00EC3592" w:rsidRPr="00EB322A" w:rsidRDefault="00EC3592" w:rsidP="00DA30BD">
      <w:pPr>
        <w:pStyle w:val="a0"/>
        <w:keepNext/>
        <w:widowControl w:val="0"/>
        <w:spacing w:line="216" w:lineRule="auto"/>
        <w:jc w:val="both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آقای ملک </w:t>
      </w:r>
    </w:p>
    <w:p w:rsidR="00EC3592" w:rsidRPr="00EB322A" w:rsidRDefault="00EC3592" w:rsidP="00DA30BD">
      <w:pPr>
        <w:pStyle w:val="a0"/>
        <w:keepNext/>
        <w:widowControl w:val="0"/>
        <w:spacing w:line="216" w:lineRule="auto"/>
        <w:jc w:val="both"/>
        <w:rPr>
          <w:b/>
          <w:bCs/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b/>
          <w:bCs/>
          <w:color w:val="000000" w:themeColor="text1"/>
          <w:sz w:val="24"/>
          <w:szCs w:val="24"/>
          <w:u w:val="single"/>
          <w:rtl/>
        </w:rPr>
        <w:t xml:space="preserve">برداشتی آزاد از زندگی ملک الشعرای بهار </w:t>
      </w:r>
    </w:p>
    <w:p w:rsidR="00EC3592" w:rsidRPr="00EB322A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 xml:space="preserve">ناشر : کتاب یار مهربان </w:t>
      </w:r>
    </w:p>
    <w:p w:rsidR="00EC3592" w:rsidRPr="00EB322A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 xml:space="preserve">نویسنده : سعید بابایی </w:t>
      </w:r>
    </w:p>
    <w:p w:rsidR="00C77705" w:rsidRPr="00EB322A" w:rsidRDefault="00C77705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>طراح جلد : سعید بابایی</w:t>
      </w:r>
    </w:p>
    <w:p w:rsidR="00EC3592" w:rsidRPr="00EB322A" w:rsidRDefault="00C77705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>نوبن چاپ : اول 1400</w:t>
      </w:r>
    </w:p>
    <w:p w:rsidR="00EC3592" w:rsidRPr="00EB322A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 xml:space="preserve">قطع : رقعی </w:t>
      </w:r>
    </w:p>
    <w:p w:rsidR="00EC3592" w:rsidRPr="00EB322A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>تیراژ : 500</w:t>
      </w:r>
    </w:p>
    <w:p w:rsidR="00EC3592" w:rsidRPr="00EB322A" w:rsidRDefault="00EC3592" w:rsidP="00EB322A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>شابک :</w:t>
      </w:r>
      <w:r w:rsidR="00CF7554">
        <w:rPr>
          <w:rFonts w:hint="cs"/>
          <w:color w:val="000000" w:themeColor="text1"/>
          <w:sz w:val="24"/>
          <w:szCs w:val="24"/>
          <w:u w:val="single"/>
          <w:rtl/>
        </w:rPr>
        <w:t>2-36-8535-600-978</w:t>
      </w:r>
    </w:p>
    <w:p w:rsidR="00EB322A" w:rsidRPr="00EB322A" w:rsidRDefault="00EB322A" w:rsidP="00EB322A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>چاپ : سورنا</w:t>
      </w:r>
    </w:p>
    <w:p w:rsidR="00EB322A" w:rsidRPr="00EB322A" w:rsidRDefault="00EB322A" w:rsidP="00EB322A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</w:p>
    <w:p w:rsidR="00EB322A" w:rsidRPr="00EB322A" w:rsidRDefault="00EB322A" w:rsidP="00EB322A">
      <w:pPr>
        <w:pStyle w:val="a0"/>
        <w:keepNext/>
        <w:widowControl w:val="0"/>
        <w:spacing w:line="216" w:lineRule="auto"/>
        <w:jc w:val="both"/>
        <w:rPr>
          <w:color w:val="000000" w:themeColor="text1"/>
          <w:sz w:val="24"/>
          <w:szCs w:val="24"/>
          <w:u w:val="single"/>
          <w:rtl/>
        </w:rPr>
      </w:pPr>
      <w:r w:rsidRPr="00EB322A">
        <w:rPr>
          <w:rFonts w:hint="cs"/>
          <w:color w:val="000000" w:themeColor="text1"/>
          <w:sz w:val="24"/>
          <w:szCs w:val="24"/>
          <w:u w:val="single"/>
          <w:rtl/>
        </w:rPr>
        <w:t xml:space="preserve">حق چاپ برای مولف محفوظ است </w:t>
      </w:r>
    </w:p>
    <w:p w:rsidR="00EC3592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55204A" w:rsidRDefault="0055204A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EC3592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EC3592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EC3592" w:rsidRDefault="00EC3592" w:rsidP="00DA30BD">
      <w:pPr>
        <w:pStyle w:val="a0"/>
        <w:keepNext/>
        <w:widowControl w:val="0"/>
        <w:spacing w:line="216" w:lineRule="auto"/>
        <w:jc w:val="both"/>
        <w:rPr>
          <w:color w:val="000000" w:themeColor="text1"/>
          <w:u w:val="single"/>
          <w:rtl/>
        </w:rPr>
      </w:pPr>
    </w:p>
    <w:p w:rsidR="0068756C" w:rsidRDefault="00CA7FF1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CA7FF1">
        <w:rPr>
          <w:rFonts w:ascii="ZTNR" w:hAnsi="ZTNR" w:cs="B Nazanin"/>
          <w:noProof/>
          <w:color w:val="000000" w:themeColor="text1"/>
          <w:sz w:val="28"/>
          <w:szCs w:val="28"/>
          <w:rtl/>
          <w:lang w:val="fa-IR" w:bidi="fa-IR"/>
        </w:rPr>
        <w:pict>
          <v:rect id="Rectangle 6" o:spid="_x0000_s1027" style="position:absolute;left:0;text-align:left;margin-left:-21.05pt;margin-top:-48.8pt;width:334.5pt;height:4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" stroked="f"/>
        </w:pict>
      </w:r>
    </w:p>
    <w:p w:rsidR="0068756C" w:rsidRDefault="0068756C" w:rsidP="0068756C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</w:p>
    <w:p w:rsidR="0068756C" w:rsidRDefault="0068756C" w:rsidP="0068756C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</w:p>
    <w:p w:rsidR="0057573C" w:rsidRDefault="0057573C" w:rsidP="0068756C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</w:p>
    <w:p w:rsidR="0057573C" w:rsidRDefault="0057573C" w:rsidP="0057573C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</w:p>
    <w:p w:rsidR="0057573C" w:rsidRDefault="0057573C" w:rsidP="0057573C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</w:p>
    <w:p w:rsidR="000839BD" w:rsidRPr="005C0D0A" w:rsidRDefault="000839BD" w:rsidP="0057573C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پنج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سال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تال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مجموعه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داستانها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گذشت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حس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نوشتن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سراغم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دلم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سوژه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لذت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قلم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نوشتن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سراغم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گرانقدر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5E26EB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5E26EB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سراغ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زندگ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شاعران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خراسان</w:t>
      </w:r>
      <w:r w:rsidR="005E26EB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خودمان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؟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دنبال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بزرگان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زندگ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5E26EB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رفتم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خواندم</w:t>
      </w:r>
      <w:r w:rsidR="009154D5" w:rsidRPr="005C0D0A">
        <w:rPr>
          <w:rFonts w:ascii="ZTNR" w:hAnsi="ZTNR" w:cs="B Nazanin"/>
          <w:color w:val="000000" w:themeColor="text1"/>
          <w:sz w:val="28"/>
          <w:szCs w:val="28"/>
          <w:lang w:bidi="fa-IR"/>
        </w:rPr>
        <w:t xml:space="preserve"> </w:t>
      </w:r>
      <w:r w:rsidR="009154D5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lastRenderedPageBreak/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سع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تشکر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دست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="001111BD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آوازه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: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1111BD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سمت و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شاعران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همچون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عارف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انداز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؟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دست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برسه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اول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آهنگ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گرفتم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تصن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الشعرا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فقط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اسم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الشعرا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حد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شاعر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شناختم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اصلا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زندگ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دانستم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اند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تصن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حکمت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وجودش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پنهان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دارند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؟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الشعرا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دوست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امانت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گرفتم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خواند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م،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زندگ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نامه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نقد</w:t>
      </w:r>
      <w:r w:rsidR="001111BD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شعرها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وخاطرات</w:t>
      </w:r>
      <w:r w:rsidR="001111BD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ِ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گراد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بان</w:t>
      </w:r>
      <w:r w:rsidR="001111BD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ازاو</w:t>
      </w:r>
      <w:r w:rsidR="001111BD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درآخر</w:t>
      </w:r>
      <w:r w:rsidR="001111BD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(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سحر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) 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درباره پدرش نوشته بود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جز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زندگ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شد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ماه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شروع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کنم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چگونه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رمانم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آخر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نمایم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سپری شد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سرانجام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جرقه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رفتن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مکرر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داستانم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شروع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قلم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دلش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بنو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بنو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دوستان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دادم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دوستان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انرژ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مثبت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پرتاب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کردند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نمودم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داشتم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دختران</w:t>
      </w:r>
      <w:r w:rsidR="003F17B7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الشعرا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بخوانند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خاطرات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تر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باشند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F82A16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کاو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F82A16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چند 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سخت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شماره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قرار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ملاقات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واقع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محسن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55204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تهران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گذاشتم</w:t>
      </w:r>
      <w:r w:rsidR="00F82A16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lastRenderedPageBreak/>
        <w:t>برا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نسخه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فرستادم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F82A16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بعد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ظهر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لحظه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مقابل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خانم 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نشسته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خاطرات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آشنا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عکسها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خانواده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الشعرا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کتابها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دستنو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بازنو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شروع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چندگاه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تلفن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جر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ادامه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گذاشتم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ورود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پسرش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افش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پسرخاله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جان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9154D5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گرفت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شخص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موس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یی</w:t>
      </w:r>
      <w:r w:rsidR="00F82A16"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تخ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خودم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هستند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الشعرا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ترانه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F82A16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نگارش شده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فضا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موس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انداخته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دوارم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قصه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شناختن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شاعران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آزاد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خواهان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نسل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جوان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مردم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کمک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ناچ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خاتمه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نکه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مرا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پذ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رفتند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کمک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ها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شا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ان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کردند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سپاسگزارم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</w:p>
    <w:p w:rsidR="000839BD" w:rsidRPr="005C0D0A" w:rsidRDefault="000839BD" w:rsidP="0057573C">
      <w:pPr>
        <w:widowControl w:val="0"/>
        <w:autoSpaceDE w:val="0"/>
        <w:autoSpaceDN w:val="0"/>
        <w:bidi/>
        <w:adjustRightInd w:val="0"/>
        <w:spacing w:after="0" w:line="216" w:lineRule="auto"/>
        <w:ind w:left="1440" w:firstLine="720"/>
        <w:jc w:val="center"/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سع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بابا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/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پا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  <w:lang w:bidi="fa-IR"/>
        </w:rPr>
        <w:t>ز</w:t>
      </w:r>
      <w:r w:rsidR="00C9578D" w:rsidRPr="005C0D0A">
        <w:rPr>
          <w:rFonts w:ascii="ZTNR" w:hAnsi="ZTNR" w:cs="B Nazanin"/>
          <w:color w:val="000000" w:themeColor="text1"/>
          <w:sz w:val="28"/>
          <w:szCs w:val="28"/>
          <w:rtl/>
          <w:lang w:bidi="fa-IR"/>
        </w:rPr>
        <w:t xml:space="preserve"> 1397</w:t>
      </w:r>
    </w:p>
    <w:p w:rsidR="000839BD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Pr="005C0D0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5204A" w:rsidRDefault="0055204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7573C" w:rsidRDefault="0057573C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7573C" w:rsidRDefault="0057573C" w:rsidP="0057573C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7573C" w:rsidRDefault="0057573C" w:rsidP="0057573C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7573C" w:rsidRDefault="0057573C" w:rsidP="0057573C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57573C" w:rsidRDefault="0057573C" w:rsidP="0057573C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57573C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افشين؟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مونده</w:t>
      </w:r>
      <w:r w:rsidR="00B96404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چقدرامشب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سرد</w:t>
      </w:r>
      <w:r w:rsidR="00B96404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="009154D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 </w:t>
      </w:r>
      <w:r w:rsidR="00DE192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!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B96404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="00AD73DF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پالتو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="00B96404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روآوردم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سرماخوردگى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راحت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شدم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مامان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قطر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ايرويز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نشينه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تأخيرى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نداره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="00DE192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باشه؟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مامان</w:t>
      </w:r>
      <w:r w:rsidR="00DE192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ممكنه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فارسى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نكنه،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فهمه</w:t>
      </w:r>
      <w:r w:rsidR="009154D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154D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خیلی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="00AD73D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ذاره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كنه</w:t>
      </w:r>
      <w:r w:rsidR="00BB3BF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بلندگوها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 فرودگاه امام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پخش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خارجى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بعض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آسمان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23295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لوله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خرطومى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خود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چسبانيده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باشند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استقبال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عزيزانشان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داشتند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قيافه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فهميد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مدت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طولانى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ست،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23295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برخاست</w:t>
      </w:r>
      <w:r w:rsidR="0023295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كمر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</w:t>
      </w:r>
      <w:r w:rsidR="00375985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عصا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پرداخت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دسته گلی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پسرش</w:t>
      </w:r>
      <w:r w:rsidR="00232953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حدود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نمود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دیده می شد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9154D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که حس انتظاردرآنها موج میزد،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پسر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ازامريكا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نمانده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3295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32953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23295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پسر</w:t>
      </w:r>
      <w:r w:rsidR="003759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75985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11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5911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 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لهجه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شيرين</w:t>
      </w:r>
      <w:r w:rsidR="005911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ِ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فارسى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5911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1B6035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درامريكا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بچّه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1B603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عقربه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نگريست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عقربه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دستمالى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عينك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ورزيد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B96404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غرفه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فروشى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رسيدند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="005911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چرخى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درقفسه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="005911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زد،</w:t>
      </w:r>
      <w:r w:rsidR="005911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درويترين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فروشگاه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افتاد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2773C0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ورقى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گردآوري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هاكشيده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ورقى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اقصى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نقاط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فروشنده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سبيل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پرپشتى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: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خوبه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اشعارش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دنياى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بره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2773C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7F5EA9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اجراى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ايشون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دختر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بهاره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گل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فروشنده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شكفت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ليوان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مصرف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lastRenderedPageBreak/>
        <w:t xml:space="preserve">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خوشبخت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دختر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مهمان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ممكنه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بنويسيد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غرفه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بغلى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بيايد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موبايل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بگيرد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خنديد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پدرش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بلندگوى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اكنون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u w:val="single"/>
          <w:rtl/>
        </w:rPr>
        <w:t>408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قطر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ايرويز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قطور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خودنمايى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دقايق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اتوبوس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مخصوص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وضوح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قيافه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تشخيص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استقبال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كنندگان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آشناى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می گشت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: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قیافه 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تشخيص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بده؟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!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وجود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تلگرام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ايمو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برنامه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اينترنتى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دیگ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علومه تشخیص میده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E547B1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پیش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نشونش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دادم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بلندقد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جوگندمى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خود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چهرزاد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سودابه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سودابه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E547B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خاطر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سودابه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دخترش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سودابه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انتخاب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عشق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 محبت ، گذشت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عشق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خلاصه می شد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گيت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ورودى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گذرنامه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علامت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مُهر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ورود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پاسپورتش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سبز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گمرك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آسانى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غرق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پسرخاله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طريق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مجازى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دستان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بوييد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گلهاى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سرخ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تعريف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بَر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711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خبرى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توريست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گذشتند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شباهنگام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درخشيد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زردرنگ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مخصوص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محكم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چسبانيده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ببخشيد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عجله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نداريم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B96404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بيمارى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داره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عميق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ترديد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كاميون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مرقد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خمينى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(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ند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زردرنگ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كجاست؟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علامت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منفى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روبرو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B9640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آرامگاه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بنيان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انقلابه</w:t>
      </w:r>
      <w:r w:rsidR="009931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همونى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دگرگون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بشه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794066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9931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پخش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آهنگ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 ترکی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حكم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7940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5C0D0A" w:rsidRDefault="00794066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بابک سری ت</w:t>
      </w:r>
      <w:r w:rsidR="009931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کان داد و نگاهی به افشین کرد</w:t>
      </w:r>
      <w:r w:rsidR="007F5E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9931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 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فشین هم با لبحندی برلب سری تکان داد </w:t>
      </w:r>
      <w:r w:rsidR="009931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 بعد دستی به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شانه راننده زد و گفت: دوست عزیز مگه موسیقی خودمون چه ایرادی داره که گوش نمی کنی؟ راننده از آینه ماشین نگاهی به اوکرد و گفت: مثلاً </w:t>
      </w:r>
      <w:r w:rsidR="00F37DE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این خواننده هائیکه نه صدا دارن و نه شعر قابل فهمی </w:t>
      </w:r>
      <w:r w:rsidR="009931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؟!</w:t>
      </w:r>
    </w:p>
    <w:p w:rsidR="00B31FA9" w:rsidRPr="005C0D0A" w:rsidRDefault="00F37DE5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بابک گفت : همه رو ترو خشک باهم نسوزون دوست عزیز، ببینم تواز صدای شجریان خوشت نمیاد؟ راننده چندبار سرش را تکان داد و گفت: اتفاقاً پسرم توی مدرسه موسیقی درس میخونه ازتاج اصفهانی گرفته تا شجریان همیشه توی خونه ما شنیده میشه ، بابک گفت: آقای راننده ماهم توی آمریکا ازبس موسیقی دارام دارام گوش کردیم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lastRenderedPageBreak/>
        <w:t xml:space="preserve">دیگه گوشامون خسته شدن ، اگه امکان داره این سی دی رو برای ما بگذار، راننده سی دی را از بابک می گیرد و چند لحظه بعد نوای مرغ سحردر فضای ماشین پخش </w:t>
      </w:r>
      <w:r w:rsidR="00C95D5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نشاندند</w:t>
      </w:r>
      <w:r w:rsidR="00B31F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31F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شروع خواندن شجریان با ل</w:t>
      </w:r>
      <w:r w:rsidR="00A60F8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="00B31F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جه اورا همراهی کرد و راننده از </w:t>
      </w:r>
      <w:r w:rsidR="00A60F8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صدای </w:t>
      </w:r>
      <w:r w:rsidR="00B31F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او خوشش می آمد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31F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="00B31FA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</w:t>
      </w:r>
      <w:r w:rsidR="00B31FA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A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سرازیر شد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لمس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تفريح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="00C95D5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</w:t>
      </w:r>
      <w:r w:rsidR="00C95D5C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مد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="00C95D5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خودم</w:t>
      </w:r>
      <w:r w:rsidR="00C95D5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دپارتمان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ادبيات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دانشگاه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واشنگتن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درباره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تأثيرش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ادبيات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انتخاب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C95D5C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="00A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فضاى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ادبى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 xml:space="preserve">دوران پدربزرگ </w:t>
      </w:r>
      <w:r w:rsidRPr="005C0D0A">
        <w:rPr>
          <w:rFonts w:ascii="ZTNR" w:hAnsi="ZTNR" w:cs="B Nazanin" w:hint="eastAsia"/>
          <w:sz w:val="28"/>
          <w:szCs w:val="28"/>
          <w:rtl/>
        </w:rPr>
        <w:t>بيشتر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آشنا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بشم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خوام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ايران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بهتر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ببينم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هر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چند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اینجا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دنيا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C95D5C" w:rsidRPr="005C0D0A">
        <w:rPr>
          <w:rFonts w:ascii="ZTNR" w:hAnsi="ZTNR" w:cs="B Nazanin" w:hint="eastAsia"/>
          <w:sz w:val="28"/>
          <w:szCs w:val="28"/>
          <w:rtl/>
        </w:rPr>
        <w:t>ني</w:t>
      </w:r>
      <w:r w:rsidR="00C95D5C" w:rsidRPr="005C0D0A">
        <w:rPr>
          <w:rFonts w:ascii="ZTNR" w:hAnsi="ZTNR" w:cs="B Nazanin" w:hint="cs"/>
          <w:sz w:val="28"/>
          <w:szCs w:val="28"/>
          <w:rtl/>
        </w:rPr>
        <w:t>و</w:t>
      </w:r>
      <w:r w:rsidR="00C95D5C" w:rsidRPr="005C0D0A">
        <w:rPr>
          <w:rFonts w:ascii="ZTNR" w:hAnsi="ZTNR" w:cs="B Nazanin" w:hint="eastAsia"/>
          <w:sz w:val="28"/>
          <w:szCs w:val="28"/>
          <w:rtl/>
        </w:rPr>
        <w:t>مد</w:t>
      </w:r>
      <w:r w:rsidRPr="005C0D0A">
        <w:rPr>
          <w:rFonts w:ascii="ZTNR" w:hAnsi="ZTNR" w:cs="B Nazanin" w:hint="eastAsia"/>
          <w:sz w:val="28"/>
          <w:szCs w:val="28"/>
          <w:rtl/>
        </w:rPr>
        <w:t>م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، ولی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خونِ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ايرانى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رگ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</w:t>
      </w:r>
      <w:r w:rsidR="00C95D5C" w:rsidRPr="005C0D0A">
        <w:rPr>
          <w:rFonts w:ascii="ZTNR" w:hAnsi="ZTNR" w:cs="B Nazanin" w:hint="cs"/>
          <w:sz w:val="28"/>
          <w:szCs w:val="28"/>
          <w:rtl/>
        </w:rPr>
        <w:t xml:space="preserve">م </w:t>
      </w:r>
      <w:r w:rsidRPr="005C0D0A">
        <w:rPr>
          <w:rFonts w:ascii="ZTNR" w:hAnsi="ZTNR" w:cs="B Nazanin" w:hint="eastAsia"/>
          <w:sz w:val="28"/>
          <w:szCs w:val="28"/>
          <w:rtl/>
        </w:rPr>
        <w:t>جاريه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، با اینکه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مامان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پروانه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يك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دنيا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حرف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از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ايران</w:t>
      </w:r>
      <w:r w:rsidR="00A333C7" w:rsidRPr="005C0D0A">
        <w:rPr>
          <w:rFonts w:ascii="ZTNR" w:hAnsi="ZTNR" w:cs="B Nazanin" w:hint="cs"/>
          <w:sz w:val="28"/>
          <w:szCs w:val="28"/>
          <w:rtl/>
        </w:rPr>
        <w:t xml:space="preserve"> برام گفته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>، ازشماهم میخوام از</w:t>
      </w:r>
      <w:r w:rsidR="003D2380" w:rsidRPr="005C0D0A">
        <w:rPr>
          <w:rFonts w:ascii="ZTNR" w:hAnsi="ZTNR" w:cs="B Nazanin" w:hint="eastAsia"/>
          <w:sz w:val="28"/>
          <w:szCs w:val="28"/>
          <w:rtl/>
        </w:rPr>
        <w:t>خاطر</w:t>
      </w:r>
      <w:r w:rsidR="009931BD" w:rsidRPr="005C0D0A">
        <w:rPr>
          <w:rFonts w:ascii="ZTNR" w:hAnsi="ZTNR" w:cs="B Nazanin" w:hint="cs"/>
          <w:sz w:val="28"/>
          <w:szCs w:val="28"/>
          <w:rtl/>
        </w:rPr>
        <w:t>ات تلخ و</w:t>
      </w:r>
      <w:r w:rsidR="003D2380" w:rsidRPr="005C0D0A">
        <w:rPr>
          <w:rFonts w:ascii="ZTNR" w:hAnsi="ZTNR" w:cs="B Nazanin" w:hint="cs"/>
          <w:sz w:val="28"/>
          <w:szCs w:val="28"/>
          <w:rtl/>
        </w:rPr>
        <w:t>شیرینی که با پدربزرگ داشتین برام بگید .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</w:p>
    <w:p w:rsidR="003D2380" w:rsidRPr="005C0D0A" w:rsidRDefault="00C95D5C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cs"/>
          <w:sz w:val="28"/>
          <w:szCs w:val="28"/>
          <w:rtl/>
        </w:rPr>
        <w:t>چهرزاد بغل باز کرد و در</w:t>
      </w:r>
      <w:r w:rsidR="003D2380" w:rsidRPr="005C0D0A">
        <w:rPr>
          <w:rFonts w:ascii="ZTNR" w:hAnsi="ZTNR" w:cs="B Nazanin" w:hint="cs"/>
          <w:sz w:val="28"/>
          <w:szCs w:val="28"/>
          <w:rtl/>
        </w:rPr>
        <w:t>آن فضای کوچک ماشین بابک را درآغوش فشرد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>، افشین چند سرفه کرد و مادرش با لبخندی برلب گفت: تو دیگه برای حسودی کردن پیر شدی ولی باشه تورو هم بغل می کنم تا صدات درنیاد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>، همگی زدند زیر خنده حتی راننده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eastAsia"/>
          <w:sz w:val="28"/>
          <w:szCs w:val="28"/>
          <w:rtl/>
        </w:rPr>
        <w:t>صداى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شجريان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همچنان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فضاى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ماشين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آرامى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شنيده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شد</w:t>
      </w:r>
      <w:r w:rsidR="00C95D5C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lastRenderedPageBreak/>
        <w:t>نزديكى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ميدان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توپخانه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رسيدند</w:t>
      </w:r>
      <w:r w:rsidR="00C95D5C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جمعيت</w:t>
      </w:r>
      <w:r w:rsidR="00A333C7" w:rsidRPr="005C0D0A">
        <w:rPr>
          <w:rFonts w:ascii="ZTNR" w:hAnsi="ZTNR" w:cs="B Nazanin" w:hint="cs"/>
          <w:sz w:val="28"/>
          <w:szCs w:val="28"/>
          <w:rtl/>
        </w:rPr>
        <w:t>ِ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زيادترى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موقع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شب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درخيابان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ديده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شد</w:t>
      </w:r>
      <w:r w:rsidR="00A333C7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eastAsia"/>
          <w:sz w:val="28"/>
          <w:szCs w:val="28"/>
          <w:rtl/>
        </w:rPr>
        <w:t>افشين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دستى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پشت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راننده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زد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گفت</w:t>
      </w:r>
      <w:r w:rsidRPr="005C0D0A">
        <w:rPr>
          <w:rFonts w:ascii="ZTNR" w:hAnsi="ZTNR" w:cs="B Nazanin"/>
          <w:sz w:val="28"/>
          <w:szCs w:val="28"/>
          <w:rtl/>
        </w:rPr>
        <w:t xml:space="preserve"> :</w:t>
      </w:r>
      <w:r w:rsidRPr="005C0D0A">
        <w:rPr>
          <w:rFonts w:ascii="ZTNR" w:hAnsi="ZTNR" w:cs="B Nazanin" w:hint="eastAsia"/>
          <w:sz w:val="28"/>
          <w:szCs w:val="28"/>
          <w:rtl/>
        </w:rPr>
        <w:t>ببخشيد</w:t>
      </w:r>
      <w:r w:rsidR="00C95D5C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جلو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همون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آبميوه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گيرى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نگه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دارين</w:t>
      </w:r>
      <w:r w:rsidRPr="005C0D0A">
        <w:rPr>
          <w:rFonts w:ascii="ZTNR" w:hAnsi="ZTNR" w:cs="B Nazanin"/>
          <w:sz w:val="28"/>
          <w:szCs w:val="28"/>
          <w:rtl/>
        </w:rPr>
        <w:t xml:space="preserve">! </w:t>
      </w:r>
      <w:r w:rsidR="00A333C7" w:rsidRPr="005C0D0A">
        <w:rPr>
          <w:rFonts w:ascii="ZTNR" w:hAnsi="ZTNR" w:cs="B Nazanin" w:hint="cs"/>
          <w:sz w:val="28"/>
          <w:szCs w:val="28"/>
          <w:rtl/>
        </w:rPr>
        <w:t xml:space="preserve">لطفاً </w:t>
      </w:r>
      <w:r w:rsidRPr="005C0D0A">
        <w:rPr>
          <w:rFonts w:ascii="ZTNR" w:hAnsi="ZTNR" w:cs="B Nazanin"/>
          <w:sz w:val="28"/>
          <w:szCs w:val="28"/>
          <w:rtl/>
        </w:rPr>
        <w:t>.</w:t>
      </w:r>
    </w:p>
    <w:p w:rsidR="00A333C7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ماشين</w:t>
      </w:r>
      <w:r w:rsidR="00A333C7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جلوى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مغازه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انواع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آب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ميوه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را</w:t>
      </w:r>
      <w:r w:rsidR="00C95D5C"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روى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ويترين</w:t>
      </w:r>
      <w:r w:rsidR="00A333C7" w:rsidRPr="005C0D0A">
        <w:rPr>
          <w:rFonts w:ascii="ZTNR" w:hAnsi="ZTNR" w:cs="B Nazanin" w:hint="cs"/>
          <w:sz w:val="28"/>
          <w:szCs w:val="28"/>
          <w:rtl/>
        </w:rPr>
        <w:t>ِ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خود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گذاشته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نورِ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زيبا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دلفريبى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آدم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سوى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خود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جلب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كردند</w:t>
      </w:r>
      <w:r w:rsidR="00C95D5C" w:rsidRPr="005C0D0A">
        <w:rPr>
          <w:rFonts w:ascii="ZTNR" w:hAnsi="ZTNR" w:cs="B Nazanin" w:hint="cs"/>
          <w:sz w:val="28"/>
          <w:szCs w:val="28"/>
          <w:rtl/>
        </w:rPr>
        <w:t xml:space="preserve"> ؛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توقف کرد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eastAsia"/>
          <w:sz w:val="28"/>
          <w:szCs w:val="28"/>
          <w:rtl/>
        </w:rPr>
        <w:t>تاكسى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زرد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سبز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شخصى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A333C7" w:rsidRPr="005C0D0A">
        <w:rPr>
          <w:rFonts w:ascii="ZTNR" w:hAnsi="ZTNR" w:cs="B Nazanin" w:hint="cs"/>
          <w:sz w:val="28"/>
          <w:szCs w:val="28"/>
          <w:rtl/>
        </w:rPr>
        <w:t>ئی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داد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زدند</w:t>
      </w:r>
      <w:r w:rsidR="00A333C7" w:rsidRPr="005C0D0A">
        <w:rPr>
          <w:rFonts w:ascii="ZTNR" w:hAnsi="ZTNR" w:cs="B Nazanin" w:hint="cs"/>
          <w:sz w:val="28"/>
          <w:szCs w:val="28"/>
          <w:rtl/>
        </w:rPr>
        <w:t>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eastAsia"/>
          <w:sz w:val="28"/>
          <w:szCs w:val="28"/>
          <w:rtl/>
        </w:rPr>
        <w:t>ـ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راه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آهن</w:t>
      </w:r>
      <w:r w:rsidRPr="005C0D0A">
        <w:rPr>
          <w:rFonts w:ascii="ZTNR" w:hAnsi="ZTNR" w:cs="B Nazanin"/>
          <w:sz w:val="28"/>
          <w:szCs w:val="28"/>
          <w:rtl/>
        </w:rPr>
        <w:t xml:space="preserve"> / </w:t>
      </w:r>
      <w:r w:rsidRPr="005C0D0A">
        <w:rPr>
          <w:rFonts w:ascii="ZTNR" w:hAnsi="ZTNR" w:cs="B Nazanin" w:hint="eastAsia"/>
          <w:sz w:val="28"/>
          <w:szCs w:val="28"/>
          <w:rtl/>
        </w:rPr>
        <w:t>انقلاب،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شمرون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>...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eastAsia"/>
          <w:sz w:val="28"/>
          <w:szCs w:val="28"/>
          <w:rtl/>
        </w:rPr>
        <w:t>افشين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براى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خريد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آب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انار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از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ماشين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خارج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شد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sz w:val="28"/>
          <w:szCs w:val="28"/>
          <w:rtl/>
        </w:rPr>
      </w:pPr>
      <w:r w:rsidRPr="005C0D0A">
        <w:rPr>
          <w:rFonts w:ascii="ZTNR" w:hAnsi="ZTNR" w:cs="B Nazanin" w:hint="eastAsia"/>
          <w:sz w:val="28"/>
          <w:szCs w:val="28"/>
          <w:rtl/>
        </w:rPr>
        <w:t>چهرزاد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درحالى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دستش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يك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سوى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خيابان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نشان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داد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بابك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كرد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گفت</w:t>
      </w:r>
      <w:r w:rsidRPr="005C0D0A">
        <w:rPr>
          <w:rFonts w:ascii="ZTNR" w:hAnsi="ZTNR" w:cs="B Nazanin"/>
          <w:sz w:val="28"/>
          <w:szCs w:val="28"/>
          <w:rtl/>
        </w:rPr>
        <w:t xml:space="preserve">: </w:t>
      </w:r>
      <w:r w:rsidR="00C95D5C" w:rsidRPr="005C0D0A">
        <w:rPr>
          <w:rFonts w:ascii="ZTNR" w:hAnsi="ZTNR" w:cs="B Nazanin" w:hint="cs"/>
          <w:sz w:val="28"/>
          <w:szCs w:val="28"/>
          <w:rtl/>
        </w:rPr>
        <w:t>این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C95D5C" w:rsidRPr="005C0D0A">
        <w:rPr>
          <w:rFonts w:ascii="ZTNR" w:hAnsi="ZTNR" w:cs="B Nazanin" w:hint="eastAsia"/>
          <w:sz w:val="28"/>
          <w:szCs w:val="28"/>
          <w:rtl/>
        </w:rPr>
        <w:t>خياب</w:t>
      </w:r>
      <w:r w:rsidR="00C95D5C" w:rsidRPr="005C0D0A">
        <w:rPr>
          <w:rFonts w:ascii="ZTNR" w:hAnsi="ZTNR" w:cs="B Nazanin" w:hint="cs"/>
          <w:sz w:val="28"/>
          <w:szCs w:val="28"/>
          <w:rtl/>
        </w:rPr>
        <w:t>و</w:t>
      </w:r>
      <w:r w:rsidRPr="005C0D0A">
        <w:rPr>
          <w:rFonts w:ascii="ZTNR" w:hAnsi="ZTNR" w:cs="B Nazanin" w:hint="eastAsia"/>
          <w:sz w:val="28"/>
          <w:szCs w:val="28"/>
          <w:rtl/>
        </w:rPr>
        <w:t>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C95D5C" w:rsidRPr="005C0D0A">
        <w:rPr>
          <w:rFonts w:ascii="ZTNR" w:hAnsi="ZTNR" w:cs="B Nazanin" w:hint="eastAsia"/>
          <w:sz w:val="28"/>
          <w:szCs w:val="28"/>
          <w:rtl/>
        </w:rPr>
        <w:t>ر</w:t>
      </w:r>
      <w:r w:rsidR="00C95D5C" w:rsidRPr="005C0D0A">
        <w:rPr>
          <w:rFonts w:ascii="ZTNR" w:hAnsi="ZTNR" w:cs="B Nazanin" w:hint="cs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بينى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تا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خونه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دروازه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دولت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اسمش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بود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پانصد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مترى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بيشتر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eastAsia"/>
          <w:sz w:val="28"/>
          <w:szCs w:val="28"/>
          <w:rtl/>
        </w:rPr>
        <w:t>طول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 نداشت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sz w:val="28"/>
          <w:szCs w:val="28"/>
          <w:rtl/>
        </w:rPr>
        <w:t>تو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ی </w:t>
      </w:r>
      <w:r w:rsidRPr="005C0D0A">
        <w:rPr>
          <w:rFonts w:ascii="ZTNR" w:hAnsi="ZTNR" w:cs="B Nazanin" w:hint="eastAsia"/>
          <w:sz w:val="28"/>
          <w:szCs w:val="28"/>
          <w:rtl/>
        </w:rPr>
        <w:t>همين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خيابونا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چه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>وقتهائیکه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بهارجون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آقاجون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نمى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آمديم</w:t>
      </w:r>
      <w:r w:rsidR="009931BD" w:rsidRPr="005C0D0A">
        <w:rPr>
          <w:rFonts w:ascii="ZTNR" w:hAnsi="ZTNR" w:cs="B Nazanin" w:hint="cs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اون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>وقتا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اينجا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مثل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حالا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مثل قارچ </w:t>
      </w:r>
      <w:r w:rsidR="003D2380" w:rsidRPr="005C0D0A">
        <w:rPr>
          <w:rFonts w:ascii="ZTNR" w:hAnsi="ZTNR" w:cs="B Nazanin" w:hint="eastAsia"/>
          <w:sz w:val="28"/>
          <w:szCs w:val="28"/>
          <w:rtl/>
        </w:rPr>
        <w:t>ساختمون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 از زمین سردرآورده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نبود،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باغ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بود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خونه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هايى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ديوارهاى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کاه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گلى</w:t>
      </w:r>
      <w:r w:rsidR="00C95D5C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="003D2380" w:rsidRPr="005C0D0A">
        <w:rPr>
          <w:rFonts w:ascii="ZTNR" w:hAnsi="ZTNR" w:cs="B Nazanin" w:hint="cs"/>
          <w:sz w:val="28"/>
          <w:szCs w:val="28"/>
          <w:rtl/>
        </w:rPr>
        <w:t>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اين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موقع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شب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فقط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يك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چند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تا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درشكه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دهاتى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هايى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كه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بار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الاغشان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ميوه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بود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د</w:t>
      </w:r>
      <w:r w:rsidRPr="005C0D0A">
        <w:rPr>
          <w:rFonts w:ascii="ZTNR" w:hAnsi="ZTNR" w:cs="B Nazanin" w:hint="cs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sz w:val="28"/>
          <w:szCs w:val="28"/>
          <w:rtl/>
        </w:rPr>
        <w:t>ده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م</w:t>
      </w:r>
      <w:r w:rsidRPr="005C0D0A">
        <w:rPr>
          <w:rFonts w:ascii="ZTNR" w:hAnsi="ZTNR" w:cs="B Nazanin" w:hint="cs"/>
          <w:sz w:val="28"/>
          <w:szCs w:val="28"/>
          <w:rtl/>
        </w:rPr>
        <w:t>ی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شدند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بس</w:t>
      </w:r>
      <w:r w:rsidRPr="005C0D0A">
        <w:rPr>
          <w:rFonts w:ascii="ZTNR" w:hAnsi="ZTNR" w:cs="B Nazanin"/>
          <w:sz w:val="28"/>
          <w:szCs w:val="28"/>
          <w:rtl/>
        </w:rPr>
        <w:t xml:space="preserve">... </w:t>
      </w:r>
      <w:r w:rsidRPr="005C0D0A">
        <w:rPr>
          <w:rFonts w:ascii="ZTNR" w:hAnsi="ZTNR" w:cs="B Nazanin" w:hint="eastAsia"/>
          <w:sz w:val="28"/>
          <w:szCs w:val="28"/>
          <w:rtl/>
        </w:rPr>
        <w:t>يادش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به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خير</w:t>
      </w:r>
      <w:r w:rsidR="00A60F84" w:rsidRPr="005C0D0A">
        <w:rPr>
          <w:rFonts w:ascii="ZTNR" w:hAnsi="ZTNR" w:cs="B Nazanin" w:hint="cs"/>
          <w:sz w:val="28"/>
          <w:szCs w:val="28"/>
          <w:rtl/>
        </w:rPr>
        <w:t>!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و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چشم</w:t>
      </w:r>
      <w:r w:rsidRPr="005C0D0A">
        <w:rPr>
          <w:rFonts w:ascii="ZTNR" w:hAnsi="ZTNR" w:cs="B Nazanin"/>
          <w:sz w:val="28"/>
          <w:szCs w:val="28"/>
        </w:rPr>
        <w:t>‌</w:t>
      </w:r>
      <w:r w:rsidRPr="005C0D0A">
        <w:rPr>
          <w:rFonts w:ascii="ZTNR" w:hAnsi="ZTNR" w:cs="B Nazanin" w:hint="eastAsia"/>
          <w:sz w:val="28"/>
          <w:szCs w:val="28"/>
          <w:rtl/>
        </w:rPr>
        <w:t>هايش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را</w:t>
      </w:r>
      <w:r w:rsidRPr="005C0D0A">
        <w:rPr>
          <w:rFonts w:ascii="ZTNR" w:hAnsi="ZTNR" w:cs="B Nazanin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sz w:val="28"/>
          <w:szCs w:val="28"/>
          <w:rtl/>
        </w:rPr>
        <w:t>بست</w:t>
      </w:r>
      <w:r w:rsidR="003D2380" w:rsidRPr="005C0D0A">
        <w:rPr>
          <w:rFonts w:ascii="ZTNR" w:hAnsi="ZTNR" w:cs="B Nazanin" w:hint="cs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 w:hint="eastAsia"/>
          <w:sz w:val="28"/>
          <w:szCs w:val="28"/>
          <w:rtl/>
        </w:rPr>
        <w:t>هوا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سردي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گذاشته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سردتر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قبل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آسمان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پاک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زيباي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تهران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درشت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آبدار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تبديل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زمستاني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نظير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کرد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‏</w:t>
      </w:r>
      <w:r w:rsidRPr="005C0D0A">
        <w:rPr>
          <w:rFonts w:cs="B Nazanin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شاخه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درختان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خيابان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دروازه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دولت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سنگيني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</w:t>
      </w:r>
      <w:r w:rsidR="00EF3452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آبدار</w:t>
      </w:r>
      <w:r w:rsidR="00EF3452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قبل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عابران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سلامي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دوباره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دادند</w:t>
      </w:r>
      <w:r w:rsidR="00EF3452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. </w:t>
      </w:r>
      <w:r w:rsidRPr="005C0D0A">
        <w:rPr>
          <w:rFonts w:cs="B Nazanin" w:hint="eastAsia"/>
          <w:sz w:val="28"/>
          <w:szCs w:val="28"/>
          <w:rtl/>
        </w:rPr>
        <w:t>خيابان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دروازه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lastRenderedPageBreak/>
        <w:t>دولت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انتها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تبديل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نقطه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شد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فقط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سپيدي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C95D5C" w:rsidRPr="005C0D0A">
        <w:rPr>
          <w:rFonts w:cs="B Nazanin" w:hint="cs"/>
          <w:sz w:val="28"/>
          <w:szCs w:val="28"/>
          <w:rtl/>
        </w:rPr>
        <w:t xml:space="preserve">برف </w:t>
      </w:r>
      <w:r w:rsidRPr="005C0D0A">
        <w:rPr>
          <w:rFonts w:cs="B Nazanin" w:hint="eastAsia"/>
          <w:sz w:val="28"/>
          <w:szCs w:val="28"/>
          <w:rtl/>
        </w:rPr>
        <w:t>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آبي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آسمان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يکي</w:t>
      </w:r>
      <w:r w:rsidR="009931BD" w:rsidRPr="005C0D0A">
        <w:rPr>
          <w:rFonts w:cs="B Nazanin" w:hint="cs"/>
          <w:sz w:val="28"/>
          <w:szCs w:val="28"/>
          <w:rtl/>
        </w:rPr>
        <w:t xml:space="preserve"> </w:t>
      </w:r>
      <w:r w:rsidR="00EF3452" w:rsidRPr="005C0D0A">
        <w:rPr>
          <w:rFonts w:cs="B Nazanin" w:hint="cs"/>
          <w:sz w:val="28"/>
          <w:szCs w:val="28"/>
          <w:rtl/>
        </w:rPr>
        <w:t>شده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نوک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قله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دماوند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شد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خوبي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cs"/>
          <w:sz w:val="28"/>
          <w:szCs w:val="28"/>
          <w:rtl/>
        </w:rPr>
        <w:t xml:space="preserve">دید </w:t>
      </w:r>
      <w:r w:rsidRPr="005C0D0A">
        <w:rPr>
          <w:rFonts w:cs="B Nazanin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توکي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ماشين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فورد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قديمي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راهي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بالا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کردند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="009931BD" w:rsidRPr="005C0D0A">
        <w:rPr>
          <w:rFonts w:cs="B Nazanin" w:hint="cs"/>
          <w:sz w:val="28"/>
          <w:szCs w:val="28"/>
          <w:rtl/>
        </w:rPr>
        <w:t>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صداي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cs"/>
          <w:sz w:val="28"/>
          <w:szCs w:val="28"/>
          <w:rtl/>
        </w:rPr>
        <w:t>گوش</w:t>
      </w:r>
      <w:r w:rsidRPr="005C0D0A">
        <w:rPr>
          <w:rFonts w:cs="B Nazanin" w:hint="eastAsia"/>
          <w:sz w:val="28"/>
          <w:szCs w:val="28"/>
          <w:rtl/>
        </w:rPr>
        <w:t>خراش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9931BD" w:rsidRPr="005C0D0A">
        <w:rPr>
          <w:rFonts w:cs="B Nazanin" w:hint="cs"/>
          <w:sz w:val="28"/>
          <w:szCs w:val="28"/>
          <w:rtl/>
        </w:rPr>
        <w:t xml:space="preserve">، </w:t>
      </w:r>
      <w:r w:rsidRPr="005C0D0A">
        <w:rPr>
          <w:rFonts w:cs="B Nazanin" w:hint="eastAsia"/>
          <w:sz w:val="28"/>
          <w:szCs w:val="28"/>
          <w:rtl/>
        </w:rPr>
        <w:t>جاي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لاستيک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eastAsia"/>
          <w:sz w:val="28"/>
          <w:szCs w:val="28"/>
          <w:rtl/>
        </w:rPr>
        <w:t>ب</w:t>
      </w:r>
      <w:r w:rsidR="00EF3452" w:rsidRPr="005C0D0A">
        <w:rPr>
          <w:rFonts w:cs="B Nazanin" w:hint="cs"/>
          <w:sz w:val="28"/>
          <w:szCs w:val="28"/>
          <w:rtl/>
        </w:rPr>
        <w:t>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آبدار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گذاشتند</w:t>
      </w:r>
      <w:r w:rsidR="00EF3452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مسافران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راننده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هايي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پالتوهاي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پوستي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C95D5C" w:rsidRPr="005C0D0A">
        <w:rPr>
          <w:rFonts w:cs="B Nazanin" w:hint="eastAsia"/>
          <w:sz w:val="28"/>
          <w:szCs w:val="28"/>
          <w:rtl/>
        </w:rPr>
        <w:t>ب</w:t>
      </w:r>
      <w:r w:rsidR="00C95D5C" w:rsidRPr="005C0D0A">
        <w:rPr>
          <w:rFonts w:cs="B Nazanin" w:hint="cs"/>
          <w:sz w:val="28"/>
          <w:szCs w:val="28"/>
          <w:rtl/>
        </w:rPr>
        <w:t>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کشيده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مدام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دستان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بردهان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C95D5C" w:rsidRPr="005C0D0A">
        <w:rPr>
          <w:rFonts w:cs="B Nazanin" w:hint="cs"/>
          <w:sz w:val="28"/>
          <w:szCs w:val="28"/>
          <w:rtl/>
        </w:rPr>
        <w:t xml:space="preserve">تا گرم شوند </w:t>
      </w:r>
      <w:r w:rsidR="009931BD" w:rsidRPr="005C0D0A">
        <w:rPr>
          <w:rFonts w:cs="B Nazanin" w:hint="cs"/>
          <w:sz w:val="28"/>
          <w:szCs w:val="28"/>
          <w:rtl/>
        </w:rPr>
        <w:t>و انتظار می کشیدند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  <w:rtl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طرف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تر</w:t>
      </w:r>
      <w:r w:rsidR="00EF3452" w:rsidRPr="005C0D0A">
        <w:rPr>
          <w:rFonts w:cs="B Nazanin" w:hint="cs"/>
          <w:sz w:val="28"/>
          <w:szCs w:val="28"/>
          <w:rtl/>
        </w:rPr>
        <w:t>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درکنار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درختي</w:t>
      </w:r>
      <w:r w:rsidR="00C95D5C" w:rsidRPr="005C0D0A">
        <w:rPr>
          <w:rFonts w:cs="B Nazanin" w:hint="cs"/>
          <w:sz w:val="28"/>
          <w:szCs w:val="28"/>
          <w:rtl/>
        </w:rPr>
        <w:t xml:space="preserve"> ؛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مردکي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لاغر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اندام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درحالي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پوشش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کافي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فرار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زمستان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تهران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C95D5C" w:rsidRPr="005C0D0A">
        <w:rPr>
          <w:rFonts w:cs="B Nazanin" w:hint="cs"/>
          <w:sz w:val="28"/>
          <w:szCs w:val="28"/>
          <w:rtl/>
        </w:rPr>
        <w:t xml:space="preserve">را </w:t>
      </w:r>
      <w:r w:rsidRPr="005C0D0A">
        <w:rPr>
          <w:rFonts w:cs="B Nazanin" w:hint="eastAsia"/>
          <w:sz w:val="28"/>
          <w:szCs w:val="28"/>
          <w:rtl/>
        </w:rPr>
        <w:t>نداشت</w:t>
      </w:r>
      <w:r w:rsidR="00EF3452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،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eastAsia"/>
          <w:sz w:val="28"/>
          <w:szCs w:val="28"/>
          <w:rtl/>
        </w:rPr>
        <w:t>ب</w:t>
      </w:r>
      <w:r w:rsidR="00EF3452" w:rsidRPr="005C0D0A">
        <w:rPr>
          <w:rFonts w:cs="B Nazanin" w:hint="cs"/>
          <w:sz w:val="28"/>
          <w:szCs w:val="28"/>
          <w:rtl/>
        </w:rPr>
        <w:t>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گاري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دستي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eastAsia"/>
          <w:sz w:val="28"/>
          <w:szCs w:val="28"/>
          <w:rtl/>
        </w:rPr>
        <w:t>خو</w:t>
      </w:r>
      <w:r w:rsidR="00EF3452" w:rsidRPr="005C0D0A">
        <w:rPr>
          <w:rFonts w:cs="B Nazanin" w:hint="cs"/>
          <w:sz w:val="28"/>
          <w:szCs w:val="28"/>
          <w:rtl/>
        </w:rPr>
        <w:t>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لبوهاي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سرخ</w:t>
      </w:r>
      <w:r w:rsidR="00EF3452" w:rsidRPr="005C0D0A">
        <w:rPr>
          <w:rFonts w:cs="B Nazanin" w:hint="cs"/>
          <w:sz w:val="28"/>
          <w:szCs w:val="28"/>
          <w:rtl/>
        </w:rPr>
        <w:t xml:space="preserve"> 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eastAsia"/>
          <w:sz w:val="28"/>
          <w:szCs w:val="28"/>
          <w:rtl/>
        </w:rPr>
        <w:t>بخار</w:t>
      </w:r>
      <w:r w:rsidR="00EF3452" w:rsidRPr="005C0D0A">
        <w:rPr>
          <w:rFonts w:cs="B Nazanin" w:hint="cs"/>
          <w:sz w:val="28"/>
          <w:szCs w:val="28"/>
          <w:rtl/>
        </w:rPr>
        <w:t>از آنها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نيم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متري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آسمان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cs"/>
          <w:sz w:val="28"/>
          <w:szCs w:val="28"/>
          <w:rtl/>
        </w:rPr>
        <w:t>بلند</w:t>
      </w:r>
      <w:r w:rsidR="009931BD" w:rsidRPr="005C0D0A">
        <w:rPr>
          <w:rFonts w:cs="B Nazanin" w:hint="cs"/>
          <w:sz w:val="28"/>
          <w:szCs w:val="28"/>
          <w:rtl/>
        </w:rPr>
        <w:t xml:space="preserve"> </w:t>
      </w:r>
      <w:r w:rsidR="00EF3452" w:rsidRPr="005C0D0A">
        <w:rPr>
          <w:rFonts w:cs="B Nazanin" w:hint="cs"/>
          <w:sz w:val="28"/>
          <w:szCs w:val="28"/>
          <w:rtl/>
        </w:rPr>
        <w:t>بود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همان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بخار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دستان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eastAsia"/>
          <w:sz w:val="28"/>
          <w:szCs w:val="28"/>
          <w:rtl/>
        </w:rPr>
        <w:t>خو</w:t>
      </w:r>
      <w:r w:rsidR="00EF3452" w:rsidRPr="005C0D0A">
        <w:rPr>
          <w:rFonts w:cs="B Nazanin" w:hint="cs"/>
          <w:sz w:val="28"/>
          <w:szCs w:val="28"/>
          <w:rtl/>
        </w:rPr>
        <w:t>دش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گرم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کرد</w:t>
      </w:r>
      <w:r w:rsidR="00EF3452" w:rsidRPr="005C0D0A">
        <w:rPr>
          <w:rFonts w:cs="B Nazanin" w:hint="cs"/>
          <w:sz w:val="28"/>
          <w:szCs w:val="28"/>
          <w:rtl/>
        </w:rPr>
        <w:t xml:space="preserve"> </w:t>
      </w:r>
      <w:r w:rsidR="00C95D5C" w:rsidRPr="005C0D0A">
        <w:rPr>
          <w:rFonts w:cs="B Nazanin" w:hint="cs"/>
          <w:sz w:val="28"/>
          <w:szCs w:val="28"/>
          <w:rtl/>
        </w:rPr>
        <w:t xml:space="preserve">، </w:t>
      </w:r>
      <w:r w:rsidR="00EF3452" w:rsidRPr="005C0D0A">
        <w:rPr>
          <w:rFonts w:cs="B Nazanin" w:hint="cs"/>
          <w:sz w:val="28"/>
          <w:szCs w:val="28"/>
          <w:rtl/>
        </w:rPr>
        <w:t xml:space="preserve">صدای نیم گرفته اش را به گوش رهگذران می رساند . </w:t>
      </w:r>
    </w:p>
    <w:p w:rsidR="003B404A" w:rsidRPr="005C0D0A" w:rsidRDefault="003B404A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>-</w:t>
      </w:r>
      <w:r w:rsidRPr="005C0D0A">
        <w:rPr>
          <w:rFonts w:cs="B Nazanin" w:hint="eastAsia"/>
          <w:sz w:val="28"/>
          <w:szCs w:val="28"/>
          <w:rtl/>
        </w:rPr>
        <w:t>آي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دارم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>-</w:t>
      </w:r>
      <w:r w:rsidRPr="005C0D0A">
        <w:rPr>
          <w:rFonts w:cs="B Nazanin" w:hint="eastAsia"/>
          <w:sz w:val="28"/>
          <w:szCs w:val="28"/>
          <w:rtl/>
        </w:rPr>
        <w:t>آي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قرمز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FF0000"/>
          <w:sz w:val="28"/>
          <w:szCs w:val="28"/>
          <w:rtl/>
        </w:rPr>
      </w:pPr>
      <w:r w:rsidRPr="005C0D0A">
        <w:rPr>
          <w:rFonts w:cs="B Nazanin" w:hint="eastAsia"/>
          <w:sz w:val="28"/>
          <w:szCs w:val="28"/>
          <w:rtl/>
        </w:rPr>
        <w:t>‏</w:t>
      </w:r>
      <w:r w:rsidRPr="005C0D0A">
        <w:rPr>
          <w:rFonts w:cs="B Nazanin"/>
          <w:sz w:val="28"/>
          <w:szCs w:val="28"/>
          <w:rtl/>
        </w:rPr>
        <w:t>-</w:t>
      </w:r>
      <w:r w:rsidRPr="005C0D0A">
        <w:rPr>
          <w:rFonts w:cs="B Nazanin" w:hint="eastAsia"/>
          <w:sz w:val="28"/>
          <w:szCs w:val="28"/>
          <w:rtl/>
        </w:rPr>
        <w:t>بيا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بخور</w:t>
      </w:r>
      <w:r w:rsidRPr="005C0D0A">
        <w:rPr>
          <w:rFonts w:cs="B Nazanin"/>
          <w:sz w:val="28"/>
          <w:szCs w:val="28"/>
          <w:rtl/>
        </w:rPr>
        <w:t xml:space="preserve">- </w:t>
      </w:r>
      <w:r w:rsidRPr="005C0D0A">
        <w:rPr>
          <w:rFonts w:cs="B Nazanin" w:hint="eastAsia"/>
          <w:sz w:val="28"/>
          <w:szCs w:val="28"/>
          <w:rtl/>
        </w:rPr>
        <w:t>حالشو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ببر</w:t>
      </w:r>
      <w:r w:rsidRPr="005C0D0A">
        <w:rPr>
          <w:rFonts w:cs="B Nazanin"/>
          <w:sz w:val="28"/>
          <w:szCs w:val="28"/>
          <w:rtl/>
        </w:rPr>
        <w:t xml:space="preserve">. </w:t>
      </w:r>
      <w:r w:rsidRPr="005C0D0A">
        <w:rPr>
          <w:rFonts w:cs="B Nazanin" w:hint="eastAsia"/>
          <w:sz w:val="28"/>
          <w:szCs w:val="28"/>
          <w:rtl/>
        </w:rPr>
        <w:t>تو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زمستون</w:t>
      </w:r>
      <w:r w:rsidR="00EF3452" w:rsidRPr="005C0D0A">
        <w:rPr>
          <w:rFonts w:cs="B Nazanin" w:hint="cs"/>
          <w:sz w:val="28"/>
          <w:szCs w:val="28"/>
          <w:rtl/>
        </w:rPr>
        <w:t>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تهرون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لبو</w:t>
      </w:r>
      <w:r w:rsidRPr="005C0D0A">
        <w:rPr>
          <w:rFonts w:cs="B Nazanin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چند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کودک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درکنار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ايستاده</w:t>
      </w:r>
      <w:r w:rsidR="00EF3452" w:rsidRPr="005C0D0A">
        <w:rPr>
          <w:rFonts w:cs="B Nazanin" w:hint="cs"/>
          <w:sz w:val="28"/>
          <w:szCs w:val="28"/>
          <w:rtl/>
        </w:rPr>
        <w:t xml:space="preserve"> 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مشغول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خوردن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EF3452" w:rsidRPr="005C0D0A">
        <w:rPr>
          <w:rFonts w:cs="B Nazanin" w:hint="eastAsia"/>
          <w:sz w:val="28"/>
          <w:szCs w:val="28"/>
          <w:rtl/>
        </w:rPr>
        <w:t>لب</w:t>
      </w:r>
      <w:r w:rsidR="00EF3452" w:rsidRPr="005C0D0A">
        <w:rPr>
          <w:rFonts w:cs="B Nazanin" w:hint="cs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زمستان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سپيد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سرد</w:t>
      </w:r>
      <w:r w:rsidR="00EF3452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تهران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بودند</w:t>
      </w:r>
      <w:r w:rsidR="00A14243" w:rsidRPr="005C0D0A">
        <w:rPr>
          <w:rFonts w:cs="B Nazanin" w:hint="cs"/>
          <w:sz w:val="28"/>
          <w:szCs w:val="28"/>
          <w:rtl/>
        </w:rPr>
        <w:t xml:space="preserve"> .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جو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ها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آب</w:t>
      </w:r>
      <w:r w:rsidR="00EF3452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کنار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خيابان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مانند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رودي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کوچک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تلاطم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سراشيبي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غ</w:t>
      </w:r>
      <w:r w:rsidR="00EF3452" w:rsidRPr="005C0D0A">
        <w:rPr>
          <w:rFonts w:cs="B Nazanin" w:hint="cs"/>
          <w:sz w:val="28"/>
          <w:szCs w:val="28"/>
          <w:rtl/>
        </w:rPr>
        <w:t>ُ</w:t>
      </w:r>
      <w:r w:rsidRPr="005C0D0A">
        <w:rPr>
          <w:rFonts w:cs="B Nazanin" w:hint="eastAsia"/>
          <w:sz w:val="28"/>
          <w:szCs w:val="28"/>
          <w:rtl/>
        </w:rPr>
        <w:t>رش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کنان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کردند</w:t>
      </w:r>
      <w:r w:rsidR="00AC6369" w:rsidRPr="005C0D0A">
        <w:rPr>
          <w:rFonts w:cs="B Nazanin" w:hint="cs"/>
          <w:sz w:val="28"/>
          <w:szCs w:val="28"/>
          <w:rtl/>
        </w:rPr>
        <w:t xml:space="preserve"> 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دروازه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دولت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پيش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رفتند</w:t>
      </w:r>
      <w:r w:rsidRPr="005C0D0A">
        <w:rPr>
          <w:rFonts w:cs="B Nazanin"/>
          <w:sz w:val="28"/>
          <w:szCs w:val="28"/>
        </w:rPr>
        <w:t>.</w:t>
      </w:r>
    </w:p>
    <w:p w:rsidR="00A14243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  <w:rtl/>
        </w:rPr>
      </w:pPr>
      <w:r w:rsidRPr="005C0D0A">
        <w:rPr>
          <w:rFonts w:cs="B Nazanin"/>
          <w:sz w:val="28"/>
          <w:szCs w:val="28"/>
        </w:rPr>
        <w:t xml:space="preserve"> </w:t>
      </w:r>
      <w:r w:rsidR="00AC6369" w:rsidRPr="005C0D0A">
        <w:rPr>
          <w:rFonts w:cs="B Nazanin" w:hint="eastAsia"/>
          <w:sz w:val="28"/>
          <w:szCs w:val="28"/>
          <w:rtl/>
        </w:rPr>
        <w:t>چند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الاغي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AC6369" w:rsidRPr="005C0D0A">
        <w:rPr>
          <w:rFonts w:cs="B Nazanin" w:hint="eastAsia"/>
          <w:sz w:val="28"/>
          <w:szCs w:val="28"/>
          <w:rtl/>
        </w:rPr>
        <w:t>ب</w:t>
      </w:r>
      <w:r w:rsidR="00AC6369" w:rsidRPr="005C0D0A">
        <w:rPr>
          <w:rFonts w:cs="B Nazanin" w:hint="cs"/>
          <w:sz w:val="28"/>
          <w:szCs w:val="28"/>
          <w:rtl/>
        </w:rPr>
        <w:t>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آن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سبزي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تازه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AC6369" w:rsidRPr="005C0D0A">
        <w:rPr>
          <w:rFonts w:cs="B Nazanin" w:hint="cs"/>
          <w:sz w:val="28"/>
          <w:szCs w:val="28"/>
          <w:rtl/>
        </w:rPr>
        <w:t xml:space="preserve">دیده می شد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صاحب</w:t>
      </w:r>
      <w:r w:rsidR="00AC6369" w:rsidRPr="005C0D0A">
        <w:rPr>
          <w:rFonts w:cs="B Nazanin" w:hint="cs"/>
          <w:sz w:val="28"/>
          <w:szCs w:val="28"/>
          <w:rtl/>
        </w:rPr>
        <w:t>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آن</w:t>
      </w:r>
      <w:r w:rsidR="00AC6369" w:rsidRPr="005C0D0A">
        <w:rPr>
          <w:rFonts w:cs="B Nazanin" w:hint="cs"/>
          <w:sz w:val="28"/>
          <w:szCs w:val="28"/>
          <w:rtl/>
        </w:rPr>
        <w:t>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صدايي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نخراشيده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AC6369" w:rsidRPr="005C0D0A">
        <w:rPr>
          <w:rFonts w:cs="B Nazanin" w:hint="cs"/>
          <w:sz w:val="28"/>
          <w:szCs w:val="28"/>
          <w:rtl/>
        </w:rPr>
        <w:t xml:space="preserve">سعی داشتند تا گوی سبقت را از باقی سبزی </w:t>
      </w:r>
      <w:r w:rsidR="00AC6369" w:rsidRPr="005C0D0A">
        <w:rPr>
          <w:rFonts w:cs="B Nazanin" w:hint="cs"/>
          <w:sz w:val="28"/>
          <w:szCs w:val="28"/>
          <w:rtl/>
        </w:rPr>
        <w:lastRenderedPageBreak/>
        <w:t>فروشان بر</w:t>
      </w:r>
      <w:r w:rsidR="009E468F" w:rsidRPr="005C0D0A">
        <w:rPr>
          <w:rFonts w:cs="B Nazanin" w:hint="cs"/>
          <w:sz w:val="28"/>
          <w:szCs w:val="28"/>
          <w:rtl/>
        </w:rPr>
        <w:t>ُ</w:t>
      </w:r>
      <w:r w:rsidR="00AC6369" w:rsidRPr="005C0D0A">
        <w:rPr>
          <w:rFonts w:cs="B Nazanin" w:hint="cs"/>
          <w:sz w:val="28"/>
          <w:szCs w:val="28"/>
          <w:rtl/>
        </w:rPr>
        <w:t>بایند</w:t>
      </w:r>
      <w:r w:rsidR="009E468F" w:rsidRPr="005C0D0A">
        <w:rPr>
          <w:rFonts w:cs="B Nazanin" w:hint="cs"/>
          <w:sz w:val="28"/>
          <w:szCs w:val="28"/>
          <w:rtl/>
        </w:rPr>
        <w:t xml:space="preserve"> ،</w:t>
      </w:r>
      <w:r w:rsidR="00AC636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درحال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فرياد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زدن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جمع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مشتر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AC6369" w:rsidRPr="005C0D0A">
        <w:rPr>
          <w:rFonts w:cs="B Nazanin" w:hint="cs"/>
          <w:sz w:val="28"/>
          <w:szCs w:val="28"/>
          <w:rtl/>
        </w:rPr>
        <w:t>ب</w:t>
      </w:r>
      <w:r w:rsidRPr="005C0D0A">
        <w:rPr>
          <w:rFonts w:cs="B Nazanin" w:hint="eastAsia"/>
          <w:sz w:val="28"/>
          <w:szCs w:val="28"/>
          <w:rtl/>
        </w:rPr>
        <w:t>و</w:t>
      </w:r>
      <w:r w:rsidR="00AC6369" w:rsidRPr="005C0D0A">
        <w:rPr>
          <w:rFonts w:cs="B Nazanin" w:hint="cs"/>
          <w:sz w:val="28"/>
          <w:szCs w:val="28"/>
          <w:rtl/>
        </w:rPr>
        <w:t>دند</w:t>
      </w:r>
      <w:r w:rsidR="00EF3894" w:rsidRPr="005C0D0A">
        <w:rPr>
          <w:rFonts w:cs="B Nazanin" w:hint="cs"/>
          <w:sz w:val="28"/>
          <w:szCs w:val="28"/>
          <w:rtl/>
        </w:rPr>
        <w:t xml:space="preserve"> </w:t>
      </w:r>
      <w:r w:rsidR="009E468F" w:rsidRPr="005C0D0A">
        <w:rPr>
          <w:rFonts w:cs="B Nazanin" w:hint="cs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سرما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لرز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 w:hint="eastAsia"/>
          <w:sz w:val="28"/>
          <w:szCs w:val="28"/>
          <w:rtl/>
        </w:rPr>
        <w:t>د</w:t>
      </w:r>
      <w:r w:rsidR="00AC6369" w:rsidRPr="005C0D0A">
        <w:rPr>
          <w:rFonts w:cs="B Nazanin" w:hint="cs"/>
          <w:sz w:val="28"/>
          <w:szCs w:val="28"/>
          <w:rtl/>
        </w:rPr>
        <w:t>ند</w:t>
      </w:r>
      <w:r w:rsidR="00A14243" w:rsidRPr="005C0D0A">
        <w:rPr>
          <w:rFonts w:cs="B Nazanin" w:hint="cs"/>
          <w:sz w:val="28"/>
          <w:szCs w:val="28"/>
          <w:rtl/>
        </w:rPr>
        <w:t xml:space="preserve"> .</w:t>
      </w:r>
      <w:r w:rsidRPr="005C0D0A">
        <w:rPr>
          <w:rFonts w:cs="B Nazanin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 w:hint="eastAsia"/>
          <w:sz w:val="28"/>
          <w:szCs w:val="28"/>
          <w:rtl/>
        </w:rPr>
        <w:t>درخت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ها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خيابان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شدت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شاخه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ها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 w:hint="eastAsia"/>
          <w:sz w:val="28"/>
          <w:szCs w:val="28"/>
          <w:rtl/>
        </w:rPr>
        <w:t>شان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نشسته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</w:t>
      </w:r>
      <w:r w:rsidR="00AC6369" w:rsidRPr="005C0D0A">
        <w:rPr>
          <w:rFonts w:cs="B Nazanin" w:hint="cs"/>
          <w:sz w:val="28"/>
          <w:szCs w:val="28"/>
          <w:rtl/>
        </w:rPr>
        <w:t xml:space="preserve"> برسر عابران برف می ریختند .</w:t>
      </w:r>
      <w:r w:rsidRPr="005C0D0A">
        <w:rPr>
          <w:rFonts w:cs="B Nazanin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قله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دماوند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AC6369" w:rsidRPr="005C0D0A">
        <w:rPr>
          <w:rFonts w:cs="B Nazanin" w:hint="cs"/>
          <w:sz w:val="28"/>
          <w:szCs w:val="28"/>
          <w:rtl/>
        </w:rPr>
        <w:t>با اینکه شب بود ولی سفیدی نوک</w:t>
      </w:r>
      <w:r w:rsidR="00466D7E" w:rsidRPr="005C0D0A">
        <w:rPr>
          <w:rFonts w:cs="B Nazanin" w:hint="cs"/>
          <w:sz w:val="28"/>
          <w:szCs w:val="28"/>
          <w:rtl/>
        </w:rPr>
        <w:t xml:space="preserve"> آن</w:t>
      </w:r>
      <w:r w:rsidR="00AC636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خيلي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زيبا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چشم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آمد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بيننده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جلب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نمود</w:t>
      </w:r>
      <w:r w:rsidR="00AC636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. 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466D7E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  <w:rtl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کلاغ</w:t>
      </w:r>
      <w:r w:rsidR="00AC6369" w:rsidRPr="005C0D0A">
        <w:rPr>
          <w:rFonts w:cs="B Nazanin" w:hint="cs"/>
          <w:sz w:val="28"/>
          <w:szCs w:val="28"/>
          <w:rtl/>
        </w:rPr>
        <w:t>ه</w:t>
      </w:r>
      <w:r w:rsidR="00AC6369" w:rsidRPr="005C0D0A">
        <w:rPr>
          <w:rFonts w:cs="B Nazanin" w:hint="eastAsia"/>
          <w:sz w:val="28"/>
          <w:szCs w:val="28"/>
          <w:rtl/>
        </w:rPr>
        <w:t>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زاغ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نوک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قرمز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درحالي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صدايشان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تمام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خيابان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AC6369" w:rsidRPr="005C0D0A">
        <w:rPr>
          <w:rFonts w:cs="B Nazanin" w:hint="cs"/>
          <w:sz w:val="28"/>
          <w:szCs w:val="28"/>
          <w:rtl/>
        </w:rPr>
        <w:t>ب</w:t>
      </w:r>
      <w:r w:rsidRPr="005C0D0A">
        <w:rPr>
          <w:rFonts w:cs="B Nazanin" w:hint="eastAsia"/>
          <w:sz w:val="28"/>
          <w:szCs w:val="28"/>
          <w:rtl/>
        </w:rPr>
        <w:t>و</w:t>
      </w:r>
      <w:r w:rsidR="00AC6369" w:rsidRPr="005C0D0A">
        <w:rPr>
          <w:rFonts w:cs="B Nazanin" w:hint="cs"/>
          <w:sz w:val="28"/>
          <w:szCs w:val="28"/>
          <w:rtl/>
        </w:rPr>
        <w:t>د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9F4829" w:rsidRPr="005C0D0A">
        <w:rPr>
          <w:rFonts w:cs="B Nazanin" w:hint="cs"/>
          <w:sz w:val="28"/>
          <w:szCs w:val="28"/>
          <w:rtl/>
        </w:rPr>
        <w:t>سنفونی سکوت را می شکستند</w:t>
      </w:r>
      <w:r w:rsidR="00466D7E" w:rsidRPr="005C0D0A">
        <w:rPr>
          <w:rFonts w:cs="B Nazanin" w:hint="cs"/>
          <w:sz w:val="28"/>
          <w:szCs w:val="28"/>
          <w:rtl/>
        </w:rPr>
        <w:t xml:space="preserve"> .</w:t>
      </w:r>
    </w:p>
    <w:p w:rsidR="00466D7E" w:rsidRPr="005C0D0A" w:rsidRDefault="00466D7E" w:rsidP="00DA30BD">
      <w:pPr>
        <w:bidi/>
        <w:spacing w:after="0" w:line="216" w:lineRule="auto"/>
        <w:jc w:val="center"/>
        <w:rPr>
          <w:rFonts w:cs="B Nazanin"/>
          <w:sz w:val="28"/>
          <w:szCs w:val="28"/>
          <w:rtl/>
        </w:rPr>
      </w:pPr>
      <w:r w:rsidRPr="005C0D0A">
        <w:rPr>
          <w:rFonts w:cs="B Nazanin" w:hint="cs"/>
          <w:sz w:val="28"/>
          <w:szCs w:val="28"/>
          <w:rtl/>
        </w:rPr>
        <w:t xml:space="preserve">*** </w:t>
      </w:r>
    </w:p>
    <w:p w:rsidR="00466D7E" w:rsidRPr="005C0D0A" w:rsidRDefault="00466D7E" w:rsidP="00DA30BD">
      <w:pPr>
        <w:bidi/>
        <w:spacing w:after="0" w:line="216" w:lineRule="auto"/>
        <w:jc w:val="center"/>
        <w:rPr>
          <w:rFonts w:cs="B Nazanin"/>
          <w:sz w:val="28"/>
          <w:szCs w:val="28"/>
          <w:rtl/>
        </w:rPr>
      </w:pPr>
    </w:p>
    <w:p w:rsidR="000839BD" w:rsidRPr="005C0D0A" w:rsidRDefault="00AC6369" w:rsidP="00DA30BD">
      <w:pPr>
        <w:bidi/>
        <w:spacing w:after="0" w:line="216" w:lineRule="auto"/>
        <w:jc w:val="both"/>
        <w:rPr>
          <w:rFonts w:cs="B Nazanin"/>
          <w:sz w:val="28"/>
          <w:szCs w:val="28"/>
          <w:rtl/>
        </w:rPr>
      </w:pPr>
      <w:r w:rsidRPr="005C0D0A">
        <w:rPr>
          <w:rFonts w:cs="B Nazanin" w:hint="cs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مردي</w:t>
      </w:r>
      <w:r w:rsidR="009F4829" w:rsidRPr="005C0D0A">
        <w:rPr>
          <w:rFonts w:cs="B Nazanin" w:hint="cs"/>
          <w:sz w:val="28"/>
          <w:szCs w:val="28"/>
          <w:rtl/>
        </w:rPr>
        <w:t>که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کنار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راننده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ماشين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نشسته</w:t>
      </w:r>
      <w:r w:rsidR="009F4829" w:rsidRPr="005C0D0A">
        <w:rPr>
          <w:rFonts w:cs="B Nazanin" w:hint="cs"/>
          <w:sz w:val="28"/>
          <w:szCs w:val="28"/>
          <w:rtl/>
        </w:rPr>
        <w:t xml:space="preserve"> بود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با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کلاه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466D7E" w:rsidRPr="005C0D0A">
        <w:rPr>
          <w:rFonts w:cs="B Nazanin" w:hint="eastAsia"/>
          <w:sz w:val="28"/>
          <w:szCs w:val="28"/>
          <w:rtl/>
        </w:rPr>
        <w:t>شاپوي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سياه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رنگ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دو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دستش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را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با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بخار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دهان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گرم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sz w:val="28"/>
          <w:szCs w:val="28"/>
        </w:rPr>
        <w:t>‌</w:t>
      </w:r>
      <w:r w:rsidR="000839BD" w:rsidRPr="005C0D0A">
        <w:rPr>
          <w:rFonts w:ascii="Tahoma" w:hAnsi="Tahoma" w:cs="B Nazanin"/>
          <w:sz w:val="28"/>
          <w:szCs w:val="28"/>
          <w:cs/>
        </w:rPr>
        <w:t>‎</w:t>
      </w:r>
      <w:r w:rsidR="000839BD" w:rsidRPr="005C0D0A">
        <w:rPr>
          <w:rFonts w:cs="B Nazanin" w:hint="eastAsia"/>
          <w:sz w:val="28"/>
          <w:szCs w:val="28"/>
          <w:rtl/>
        </w:rPr>
        <w:t>کرد</w:t>
      </w:r>
      <w:r w:rsidR="00466D7E" w:rsidRPr="005C0D0A">
        <w:rPr>
          <w:rFonts w:cs="B Nazanin" w:hint="cs"/>
          <w:sz w:val="28"/>
          <w:szCs w:val="28"/>
          <w:rtl/>
        </w:rPr>
        <w:t xml:space="preserve"> </w:t>
      </w:r>
      <w:r w:rsidR="009F4829" w:rsidRPr="005C0D0A">
        <w:rPr>
          <w:rFonts w:cs="B Nazanin" w:hint="cs"/>
          <w:sz w:val="28"/>
          <w:szCs w:val="28"/>
          <w:rtl/>
        </w:rPr>
        <w:t>،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با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صدايي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که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به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آهستگي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از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گلويش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خارج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sz w:val="28"/>
          <w:szCs w:val="28"/>
        </w:rPr>
        <w:t>‌</w:t>
      </w:r>
      <w:r w:rsidR="000839BD" w:rsidRPr="005C0D0A">
        <w:rPr>
          <w:rFonts w:ascii="Tahoma" w:hAnsi="Tahoma" w:cs="B Nazanin"/>
          <w:sz w:val="28"/>
          <w:szCs w:val="28"/>
          <w:cs/>
        </w:rPr>
        <w:t>‎</w:t>
      </w:r>
      <w:r w:rsidR="000839BD" w:rsidRPr="005C0D0A">
        <w:rPr>
          <w:rFonts w:cs="B Nazanin" w:hint="eastAsia"/>
          <w:sz w:val="28"/>
          <w:szCs w:val="28"/>
          <w:rtl/>
        </w:rPr>
        <w:t>شد</w:t>
      </w:r>
      <w:r w:rsidR="00466D7E" w:rsidRPr="005C0D0A">
        <w:rPr>
          <w:rFonts w:cs="B Nazanin" w:hint="cs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،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رو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به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راننده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کرد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گفت</w:t>
      </w:r>
      <w:r w:rsidR="000839BD" w:rsidRPr="005C0D0A">
        <w:rPr>
          <w:rFonts w:cs="B Nazanin"/>
          <w:sz w:val="28"/>
          <w:szCs w:val="28"/>
          <w:rtl/>
        </w:rPr>
        <w:t xml:space="preserve">: </w:t>
      </w:r>
      <w:r w:rsidR="000839BD" w:rsidRPr="005C0D0A">
        <w:rPr>
          <w:rFonts w:cs="B Nazanin" w:hint="eastAsia"/>
          <w:sz w:val="28"/>
          <w:szCs w:val="28"/>
          <w:rtl/>
        </w:rPr>
        <w:t>عجله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sz w:val="28"/>
          <w:szCs w:val="28"/>
          <w:rtl/>
        </w:rPr>
        <w:t>ندارم</w:t>
      </w:r>
      <w:r w:rsidR="009E468F" w:rsidRPr="005C0D0A">
        <w:rPr>
          <w:rFonts w:cs="B Nazanin" w:hint="cs"/>
          <w:sz w:val="28"/>
          <w:szCs w:val="28"/>
          <w:rtl/>
        </w:rPr>
        <w:t xml:space="preserve"> .</w:t>
      </w:r>
      <w:r w:rsidR="000839BD" w:rsidRPr="005C0D0A">
        <w:rPr>
          <w:rFonts w:cs="B Nazanin"/>
          <w:sz w:val="28"/>
          <w:szCs w:val="28"/>
          <w:rtl/>
        </w:rPr>
        <w:t xml:space="preserve"> </w:t>
      </w:r>
    </w:p>
    <w:p w:rsidR="009B3727" w:rsidRPr="005C0D0A" w:rsidRDefault="009B3727" w:rsidP="00DA30BD">
      <w:pPr>
        <w:bidi/>
        <w:spacing w:after="0" w:line="216" w:lineRule="auto"/>
        <w:jc w:val="both"/>
        <w:rPr>
          <w:rFonts w:cs="B Nazanin"/>
          <w:sz w:val="28"/>
          <w:szCs w:val="28"/>
          <w:rtl/>
        </w:rPr>
      </w:pPr>
      <w:r w:rsidRPr="005C0D0A">
        <w:rPr>
          <w:rFonts w:cs="B Nazanin" w:hint="cs"/>
          <w:sz w:val="28"/>
          <w:szCs w:val="28"/>
          <w:rtl/>
        </w:rPr>
        <w:t>راننده با صدای بلند فریاد زد دونفر شمیران ، دونفر دیگه داریم میریم .</w:t>
      </w:r>
    </w:p>
    <w:p w:rsidR="009B3727" w:rsidRPr="005C0D0A" w:rsidRDefault="009E468F" w:rsidP="00DA30BD">
      <w:pPr>
        <w:bidi/>
        <w:spacing w:after="0" w:line="216" w:lineRule="auto"/>
        <w:jc w:val="both"/>
        <w:rPr>
          <w:rFonts w:cs="B Nazanin"/>
          <w:sz w:val="28"/>
          <w:szCs w:val="28"/>
          <w:rtl/>
        </w:rPr>
      </w:pPr>
      <w:r w:rsidRPr="005C0D0A">
        <w:rPr>
          <w:rFonts w:cs="B Nazanin" w:hint="cs"/>
          <w:sz w:val="28"/>
          <w:szCs w:val="28"/>
          <w:rtl/>
        </w:rPr>
        <w:t>مرد کلاه ش</w:t>
      </w:r>
      <w:r w:rsidR="009B3727" w:rsidRPr="005C0D0A">
        <w:rPr>
          <w:rFonts w:cs="B Nazanin" w:hint="cs"/>
          <w:sz w:val="28"/>
          <w:szCs w:val="28"/>
          <w:rtl/>
        </w:rPr>
        <w:t xml:space="preserve">اپو گفت: توهم سردت شده بیابریم </w:t>
      </w:r>
      <w:r w:rsidR="00466D7E" w:rsidRPr="005C0D0A">
        <w:rPr>
          <w:rFonts w:cs="B Nazanin" w:hint="cs"/>
          <w:sz w:val="28"/>
          <w:szCs w:val="28"/>
          <w:rtl/>
        </w:rPr>
        <w:t xml:space="preserve">؛ </w:t>
      </w:r>
      <w:r w:rsidR="009B3727" w:rsidRPr="005C0D0A">
        <w:rPr>
          <w:rFonts w:cs="B Nazanin" w:hint="cs"/>
          <w:sz w:val="28"/>
          <w:szCs w:val="28"/>
          <w:rtl/>
        </w:rPr>
        <w:t>من پول بقیه رو میدم ، راننده از خداخواسته گفت:</w:t>
      </w:r>
      <w:r w:rsidR="00C6562B" w:rsidRPr="005C0D0A">
        <w:rPr>
          <w:rFonts w:cs="B Nazanin" w:hint="cs"/>
          <w:sz w:val="28"/>
          <w:szCs w:val="28"/>
          <w:rtl/>
        </w:rPr>
        <w:t xml:space="preserve"> </w:t>
      </w:r>
      <w:r w:rsidR="009B3727" w:rsidRPr="005C0D0A">
        <w:rPr>
          <w:rFonts w:cs="B Nazanin" w:hint="cs"/>
          <w:sz w:val="28"/>
          <w:szCs w:val="28"/>
          <w:rtl/>
        </w:rPr>
        <w:t>آقای ملک</w:t>
      </w:r>
      <w:r w:rsidR="00C6562B" w:rsidRPr="005C0D0A">
        <w:rPr>
          <w:rFonts w:cs="B Nazanin" w:hint="cs"/>
          <w:sz w:val="28"/>
          <w:szCs w:val="28"/>
          <w:rtl/>
        </w:rPr>
        <w:t>!</w:t>
      </w:r>
      <w:r w:rsidR="00466D7E" w:rsidRPr="005C0D0A">
        <w:rPr>
          <w:rFonts w:cs="B Nazanin" w:hint="cs"/>
          <w:sz w:val="28"/>
          <w:szCs w:val="28"/>
          <w:rtl/>
        </w:rPr>
        <w:t xml:space="preserve"> </w:t>
      </w:r>
      <w:r w:rsidR="009B3727" w:rsidRPr="005C0D0A">
        <w:rPr>
          <w:rFonts w:cs="B Nazanin" w:hint="cs"/>
          <w:sz w:val="28"/>
          <w:szCs w:val="28"/>
          <w:rtl/>
        </w:rPr>
        <w:t>درسته هوا سرده ولی کمی صبرکنی لازم نیست پول اضافی بدی .</w:t>
      </w:r>
    </w:p>
    <w:p w:rsidR="009B3727" w:rsidRPr="005C0D0A" w:rsidRDefault="009E468F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 w:hint="cs"/>
          <w:sz w:val="28"/>
          <w:szCs w:val="28"/>
          <w:rtl/>
        </w:rPr>
        <w:t xml:space="preserve">آقای ملک </w:t>
      </w:r>
      <w:r w:rsidR="00C6562B" w:rsidRPr="005C0D0A">
        <w:rPr>
          <w:rFonts w:cs="B Nazanin" w:hint="cs"/>
          <w:sz w:val="28"/>
          <w:szCs w:val="28"/>
          <w:rtl/>
        </w:rPr>
        <w:t>لب</w:t>
      </w:r>
      <w:r w:rsidR="009B3727" w:rsidRPr="005C0D0A">
        <w:rPr>
          <w:rFonts w:cs="B Nazanin" w:hint="cs"/>
          <w:sz w:val="28"/>
          <w:szCs w:val="28"/>
          <w:rtl/>
        </w:rPr>
        <w:t>خندی زد و با</w:t>
      </w:r>
      <w:r w:rsidRPr="005C0D0A">
        <w:rPr>
          <w:rFonts w:cs="B Nazanin" w:hint="cs"/>
          <w:sz w:val="28"/>
          <w:szCs w:val="28"/>
          <w:rtl/>
        </w:rPr>
        <w:t xml:space="preserve"> اشاره دست ر</w:t>
      </w:r>
      <w:r w:rsidR="009B3727" w:rsidRPr="005C0D0A">
        <w:rPr>
          <w:rFonts w:cs="B Nazanin" w:hint="cs"/>
          <w:sz w:val="28"/>
          <w:szCs w:val="28"/>
          <w:rtl/>
        </w:rPr>
        <w:t>اننده را به داخل ماشین خواند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زمستان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آخر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عيد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نوروز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درراه</w:t>
      </w:r>
      <w:r w:rsidR="009F482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. 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sz w:val="28"/>
          <w:szCs w:val="28"/>
          <w:rtl/>
        </w:rPr>
        <w:t>ماشين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همان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حال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طي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مسير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کرد</w:t>
      </w:r>
      <w:r w:rsidR="00466D7E" w:rsidRPr="005C0D0A">
        <w:rPr>
          <w:rFonts w:cs="B Nazanin" w:hint="cs"/>
          <w:sz w:val="28"/>
          <w:szCs w:val="28"/>
          <w:rtl/>
        </w:rPr>
        <w:t xml:space="preserve"> </w:t>
      </w:r>
      <w:r w:rsidR="009F4829" w:rsidRPr="005C0D0A">
        <w:rPr>
          <w:rFonts w:cs="B Nazanin" w:hint="cs"/>
          <w:sz w:val="28"/>
          <w:szCs w:val="28"/>
          <w:rtl/>
        </w:rPr>
        <w:t>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زيبا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طرف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دروازه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دولت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9F4829" w:rsidRPr="005C0D0A">
        <w:rPr>
          <w:rFonts w:cs="B Nazanin" w:hint="cs"/>
          <w:sz w:val="28"/>
          <w:szCs w:val="28"/>
          <w:rtl/>
        </w:rPr>
        <w:t>باز می کرد 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صداي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موتور</w:t>
      </w:r>
      <w:r w:rsidR="009F4829" w:rsidRPr="005C0D0A">
        <w:rPr>
          <w:rFonts w:cs="B Nazanin" w:hint="cs"/>
          <w:sz w:val="28"/>
          <w:szCs w:val="28"/>
          <w:rtl/>
        </w:rPr>
        <w:t>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سکوت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خيابان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کلاغهاي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بالاي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درختان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فراري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داد</w:t>
      </w:r>
      <w:r w:rsidR="009F482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. 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يک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ماشين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جيپ</w:t>
      </w:r>
      <w:r w:rsidR="009F4829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نظامي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درحالي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چهار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نفر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داخل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نشسته</w:t>
      </w:r>
      <w:r w:rsidR="00466D7E" w:rsidRPr="005C0D0A">
        <w:rPr>
          <w:rFonts w:cs="B Nazanin" w:hint="cs"/>
          <w:sz w:val="28"/>
          <w:szCs w:val="28"/>
          <w:rtl/>
        </w:rPr>
        <w:t xml:space="preserve"> ؛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سرازيري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خيابان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شميران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دروازه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دولت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کرد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9F4829" w:rsidRPr="005C0D0A">
        <w:rPr>
          <w:rFonts w:cs="B Nazanin" w:hint="cs"/>
          <w:sz w:val="28"/>
          <w:szCs w:val="28"/>
          <w:rtl/>
        </w:rPr>
        <w:t>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ازکنار</w:t>
      </w:r>
      <w:r w:rsidR="009F4829" w:rsidRPr="005C0D0A">
        <w:rPr>
          <w:rFonts w:cs="B Nazanin" w:hint="cs"/>
          <w:sz w:val="28"/>
          <w:szCs w:val="28"/>
          <w:rtl/>
        </w:rPr>
        <w:t>تاکسی زرد رنگ ِ</w:t>
      </w:r>
      <w:r w:rsidRPr="005C0D0A">
        <w:rPr>
          <w:rFonts w:cs="B Nazanin" w:hint="eastAsia"/>
          <w:sz w:val="28"/>
          <w:szCs w:val="28"/>
          <w:rtl/>
        </w:rPr>
        <w:t>مرد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کلاه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شاپو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سرعت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شد</w:t>
      </w:r>
      <w:r w:rsidR="009F482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. 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="009E468F" w:rsidRPr="005C0D0A">
        <w:rPr>
          <w:rFonts w:cs="B Nazanin" w:hint="cs"/>
          <w:sz w:val="28"/>
          <w:szCs w:val="28"/>
          <w:rtl/>
        </w:rPr>
        <w:t>آقای ملک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نيم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نگاهي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آنان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انداخت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دوباره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مشغول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گرم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انگشتانش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شد</w:t>
      </w:r>
      <w:r w:rsidR="009F482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. 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ماشين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چند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برزنتي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ضخيمي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عنوان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 w:hint="eastAsia"/>
          <w:sz w:val="28"/>
          <w:szCs w:val="28"/>
          <w:rtl/>
        </w:rPr>
        <w:t>ک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9F4829" w:rsidRPr="005C0D0A">
        <w:rPr>
          <w:rFonts w:cs="B Nazanin" w:hint="cs"/>
          <w:sz w:val="28"/>
          <w:szCs w:val="28"/>
          <w:rtl/>
        </w:rPr>
        <w:t>داشت 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اما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سرما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بن</w:t>
      </w:r>
      <w:r w:rsidR="00466D7E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دندان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مغز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استخوان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رسوخ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</w:t>
      </w:r>
      <w:r w:rsidR="009F482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>.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هوا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تاريک</w:t>
      </w:r>
      <w:r w:rsidR="009F4829" w:rsidRPr="005C0D0A">
        <w:rPr>
          <w:rFonts w:cs="B Nazanin" w:hint="cs"/>
          <w:sz w:val="28"/>
          <w:szCs w:val="28"/>
          <w:rtl/>
        </w:rPr>
        <w:t xml:space="preserve"> بود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توکي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حال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رفتن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بودند</w:t>
      </w:r>
      <w:r w:rsidR="009F4829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زناني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پوشيه</w:t>
      </w:r>
      <w:r w:rsidR="004E14AD" w:rsidRPr="005C0D0A">
        <w:rPr>
          <w:rFonts w:cs="B Nazanin" w:hint="cs"/>
          <w:sz w:val="28"/>
          <w:szCs w:val="28"/>
          <w:rtl/>
        </w:rPr>
        <w:t xml:space="preserve"> 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تنها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قسمتي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صورتشان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پيدا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شد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466D7E" w:rsidRPr="005C0D0A">
        <w:rPr>
          <w:rFonts w:cs="B Nazanin" w:hint="cs"/>
          <w:sz w:val="28"/>
          <w:szCs w:val="28"/>
          <w:rtl/>
        </w:rPr>
        <w:t xml:space="preserve">؛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نقطه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سياه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رنگ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درحال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حرکت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شباهت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پيدا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</w:t>
      </w:r>
      <w:r w:rsidR="004E14AD" w:rsidRPr="005C0D0A">
        <w:rPr>
          <w:rFonts w:cs="B Nazanin" w:hint="cs"/>
          <w:sz w:val="28"/>
          <w:szCs w:val="28"/>
          <w:rtl/>
        </w:rPr>
        <w:t>ن</w:t>
      </w:r>
      <w:r w:rsidRPr="005C0D0A">
        <w:rPr>
          <w:rFonts w:cs="B Nazanin" w:hint="eastAsia"/>
          <w:sz w:val="28"/>
          <w:szCs w:val="28"/>
          <w:rtl/>
        </w:rPr>
        <w:t>د</w:t>
      </w:r>
      <w:r w:rsidR="009E468F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</w:rPr>
        <w:t>.</w:t>
      </w:r>
      <w:r w:rsidR="009E468F" w:rsidRPr="005C0D0A">
        <w:rPr>
          <w:rFonts w:cs="B Nazanin" w:hint="cs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ماشين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کنار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مزرعه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خانه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گلي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4E14AD" w:rsidRPr="005C0D0A">
        <w:rPr>
          <w:rFonts w:cs="B Nazanin" w:hint="eastAsia"/>
          <w:sz w:val="28"/>
          <w:szCs w:val="28"/>
          <w:rtl/>
        </w:rPr>
        <w:t>بعض</w:t>
      </w:r>
      <w:r w:rsidR="004E14AD" w:rsidRPr="005C0D0A">
        <w:rPr>
          <w:rFonts w:cs="B Nazanin" w:hint="cs"/>
          <w:sz w:val="28"/>
          <w:szCs w:val="28"/>
          <w:rtl/>
        </w:rPr>
        <w:t>اً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آجري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رنگ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گذر</w:t>
      </w:r>
      <w:r w:rsidR="009E468F" w:rsidRPr="005C0D0A">
        <w:rPr>
          <w:rFonts w:cs="B Nazanin" w:hint="cs"/>
          <w:sz w:val="28"/>
          <w:szCs w:val="28"/>
          <w:rtl/>
        </w:rPr>
        <w:t>کرد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مقابل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درب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باغي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نزديک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دروازه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دولت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ايستاد</w:t>
      </w:r>
      <w:r w:rsidR="009E468F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="009E468F" w:rsidRPr="005C0D0A">
        <w:rPr>
          <w:rFonts w:cs="B Nazanin" w:hint="cs"/>
          <w:sz w:val="28"/>
          <w:szCs w:val="28"/>
          <w:rtl/>
        </w:rPr>
        <w:t>آقای ملک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درحالي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کلاه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شاپوي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سرش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جابجا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مي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ascii="Tahoma" w:hAnsi="Tahoma" w:cs="B Nazanin"/>
          <w:sz w:val="28"/>
          <w:szCs w:val="28"/>
        </w:rPr>
        <w:t>‌</w:t>
      </w:r>
      <w:r w:rsidRPr="005C0D0A">
        <w:rPr>
          <w:rFonts w:ascii="Tahoma" w:hAnsi="Tahoma" w:cs="B Nazanin"/>
          <w:sz w:val="28"/>
          <w:szCs w:val="28"/>
          <w:cs/>
        </w:rPr>
        <w:t>‎</w:t>
      </w:r>
      <w:r w:rsidRPr="005C0D0A">
        <w:rPr>
          <w:rFonts w:cs="B Nazanin" w:hint="eastAsia"/>
          <w:sz w:val="28"/>
          <w:szCs w:val="28"/>
          <w:rtl/>
        </w:rPr>
        <w:t>کرد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ماشين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پياده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دستي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راننده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تکان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داد</w:t>
      </w:r>
      <w:r w:rsidR="009E468F" w:rsidRPr="005C0D0A">
        <w:rPr>
          <w:rFonts w:cs="B Nazanin" w:hint="cs"/>
          <w:sz w:val="28"/>
          <w:szCs w:val="28"/>
          <w:rtl/>
        </w:rPr>
        <w:t xml:space="preserve"> ،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شال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سفيد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رنگ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گردنش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پيچاند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دست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شال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روي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دهان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گرفت</w:t>
      </w:r>
      <w:r w:rsidR="009E468F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>.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بخار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دهان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هوا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صورت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قطراتي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سفيد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رنگ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ديده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شد</w:t>
      </w:r>
      <w:r w:rsidR="00466D7E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</w:rPr>
        <w:t>.</w:t>
      </w:r>
      <w:r w:rsidR="00466D7E" w:rsidRPr="005C0D0A">
        <w:rPr>
          <w:rFonts w:cs="B Nazanin" w:hint="cs"/>
          <w:sz w:val="28"/>
          <w:szCs w:val="28"/>
          <w:rtl/>
        </w:rPr>
        <w:t xml:space="preserve"> </w:t>
      </w:r>
      <w:r w:rsidR="009E468F" w:rsidRPr="005C0D0A">
        <w:rPr>
          <w:rFonts w:cs="B Nazanin" w:hint="cs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چندين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درخت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سپيدار</w:t>
      </w:r>
      <w:r w:rsidR="00466D7E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بزرگ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466D7E" w:rsidRPr="005C0D0A">
        <w:rPr>
          <w:rFonts w:cs="B Nazanin" w:hint="cs"/>
          <w:sz w:val="28"/>
          <w:szCs w:val="28"/>
          <w:rtl/>
        </w:rPr>
        <w:t xml:space="preserve">؛ </w:t>
      </w:r>
      <w:r w:rsidRPr="005C0D0A">
        <w:rPr>
          <w:rFonts w:cs="B Nazanin" w:hint="eastAsia"/>
          <w:sz w:val="28"/>
          <w:szCs w:val="28"/>
          <w:rtl/>
        </w:rPr>
        <w:t>ديوار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باغ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احاطه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برفها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لباس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سفيدي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466D7E" w:rsidRPr="005C0D0A">
        <w:rPr>
          <w:rFonts w:cs="B Nazanin" w:hint="cs"/>
          <w:sz w:val="28"/>
          <w:szCs w:val="28"/>
          <w:rtl/>
        </w:rPr>
        <w:t xml:space="preserve">تن </w:t>
      </w:r>
      <w:r w:rsidRPr="005C0D0A">
        <w:rPr>
          <w:rFonts w:cs="B Nazanin" w:hint="eastAsia"/>
          <w:sz w:val="28"/>
          <w:szCs w:val="28"/>
          <w:rtl/>
        </w:rPr>
        <w:t>آنان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پوشانده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</w:t>
      </w:r>
      <w:r w:rsidR="009E468F" w:rsidRPr="005C0D0A">
        <w:rPr>
          <w:rFonts w:cs="B Nazanin" w:hint="cs"/>
          <w:sz w:val="28"/>
          <w:szCs w:val="28"/>
          <w:rtl/>
        </w:rPr>
        <w:t xml:space="preserve"> </w:t>
      </w:r>
      <w:r w:rsidR="009B3727" w:rsidRPr="005C0D0A">
        <w:rPr>
          <w:rFonts w:cs="B Nazanin" w:hint="cs"/>
          <w:sz w:val="28"/>
          <w:szCs w:val="28"/>
          <w:rtl/>
        </w:rPr>
        <w:t xml:space="preserve">، </w:t>
      </w:r>
      <w:r w:rsidR="009E468F" w:rsidRPr="005C0D0A">
        <w:rPr>
          <w:rFonts w:cs="B Nazanin" w:hint="cs"/>
          <w:sz w:val="28"/>
          <w:szCs w:val="28"/>
          <w:rtl/>
        </w:rPr>
        <w:t>آقای ملک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هنوزکليد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درب</w:t>
      </w:r>
      <w:r w:rsidR="009E468F" w:rsidRPr="005C0D0A">
        <w:rPr>
          <w:rFonts w:cs="B Nazanin" w:hint="cs"/>
          <w:sz w:val="28"/>
          <w:szCs w:val="28"/>
          <w:rtl/>
        </w:rPr>
        <w:t>ِ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باغ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lastRenderedPageBreak/>
        <w:t>جيب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پالتو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نياورده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ناگهان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صداي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افتادن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چيزي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نظر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جلب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</w:t>
      </w:r>
      <w:r w:rsidR="00466D7E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</w:rPr>
        <w:t>.</w:t>
      </w:r>
    </w:p>
    <w:p w:rsidR="004E14A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  <w:rtl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کلاغي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سياه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رنگ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ديگر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عمرش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دنيا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نبود</w:t>
      </w:r>
      <w:r w:rsidRPr="005C0D0A">
        <w:rPr>
          <w:rFonts w:cs="B Nazanin"/>
          <w:sz w:val="28"/>
          <w:szCs w:val="28"/>
          <w:rtl/>
        </w:rPr>
        <w:t xml:space="preserve"> </w:t>
      </w:r>
      <w:r w:rsidR="00466D7E" w:rsidRPr="005C0D0A">
        <w:rPr>
          <w:rFonts w:cs="B Nazanin" w:hint="cs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FF0000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بالاي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درخت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سپيدار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جلو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پايش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افتاد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درحال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جان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دادن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</w:t>
      </w:r>
      <w:r w:rsidR="004E14AD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 w:hint="eastAsia"/>
          <w:sz w:val="28"/>
          <w:szCs w:val="28"/>
          <w:rtl/>
        </w:rPr>
        <w:t>به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بالاي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درخت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نگاهي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بيشمار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کلاغاني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ديد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گرد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آن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پرواز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صداي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قارقارشان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خانه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خيابانهاي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اطراف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پر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کرده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بود</w:t>
      </w:r>
      <w:r w:rsidR="009B3727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  <w:rtl/>
        </w:rPr>
        <w:t>.</w:t>
      </w:r>
      <w:r w:rsidRPr="005C0D0A">
        <w:rPr>
          <w:rFonts w:cs="B Nazanin" w:hint="eastAsia"/>
          <w:sz w:val="28"/>
          <w:szCs w:val="28"/>
          <w:rtl/>
        </w:rPr>
        <w:t>‏</w:t>
      </w:r>
    </w:p>
    <w:p w:rsidR="00466D7E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sz w:val="28"/>
          <w:szCs w:val="28"/>
        </w:rPr>
        <w:t xml:space="preserve"> 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ملک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کنارکلاغ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="004E14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="004E14A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لولاي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466D7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="004E14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14A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>آقای 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14AD" w:rsidRPr="005C0D0A">
        <w:rPr>
          <w:rFonts w:cs="B Nazanin" w:hint="cs"/>
          <w:color w:val="000000" w:themeColor="text1"/>
          <w:sz w:val="28"/>
          <w:szCs w:val="28"/>
          <w:rtl/>
        </w:rPr>
        <w:t>کلام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4E14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B3727"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="009B372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صحبتش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E14A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هم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اين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را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خوب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دانستند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برايش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کت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شلوار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سبز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زيتوني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و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بلوز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سبز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چمني</w:t>
      </w:r>
      <w:r w:rsidRPr="005C0D0A">
        <w:rPr>
          <w:rFonts w:cs="B Nazanin"/>
          <w:sz w:val="28"/>
          <w:szCs w:val="28"/>
          <w:rtl/>
        </w:rPr>
        <w:t xml:space="preserve"> </w:t>
      </w:r>
      <w:r w:rsidRPr="005C0D0A">
        <w:rPr>
          <w:rFonts w:cs="B Nazanin" w:hint="eastAsia"/>
          <w:sz w:val="28"/>
          <w:szCs w:val="28"/>
          <w:rtl/>
        </w:rPr>
        <w:t>م</w:t>
      </w:r>
      <w:r w:rsidRPr="005C0D0A">
        <w:rPr>
          <w:rFonts w:cs="B Nazanin" w:hint="cs"/>
          <w:sz w:val="28"/>
          <w:szCs w:val="28"/>
          <w:rtl/>
        </w:rPr>
        <w:t>ی</w:t>
      </w:r>
      <w:r w:rsidRPr="005C0D0A">
        <w:rPr>
          <w:rFonts w:cs="B Nazanin"/>
          <w:sz w:val="28"/>
          <w:szCs w:val="28"/>
        </w:rPr>
        <w:t>‌</w:t>
      </w:r>
      <w:r w:rsidRPr="005C0D0A">
        <w:rPr>
          <w:rFonts w:cs="B Nazanin" w:hint="eastAsia"/>
          <w:sz w:val="28"/>
          <w:szCs w:val="28"/>
          <w:rtl/>
        </w:rPr>
        <w:t>گرفتند</w:t>
      </w:r>
      <w:r w:rsidR="006F4E17" w:rsidRPr="005C0D0A">
        <w:rPr>
          <w:rFonts w:cs="B Nazanin" w:hint="cs"/>
          <w:sz w:val="28"/>
          <w:szCs w:val="28"/>
          <w:rtl/>
        </w:rPr>
        <w:t xml:space="preserve"> </w:t>
      </w:r>
      <w:r w:rsidRPr="005C0D0A">
        <w:rPr>
          <w:rFonts w:cs="B Nazanin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4E" w:rsidRPr="005C0D0A">
        <w:rPr>
          <w:rFonts w:cs="B Nazanin" w:hint="eastAsia"/>
          <w:color w:val="000000" w:themeColor="text1"/>
          <w:sz w:val="28"/>
          <w:szCs w:val="28"/>
          <w:rtl/>
        </w:rPr>
        <w:t>نوروز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>یا مناسبتی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6196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دربقيه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B3727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9B3727" w:rsidRPr="005C0D0A">
        <w:rPr>
          <w:rFonts w:cs="B Nazanin" w:hint="cs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به تن می کرد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استفاده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داستانهاي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خروسها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سرچشمه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بنوشي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61967" w:rsidRPr="005C0D0A" w:rsidRDefault="00D61967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بينى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خاراند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چرك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شُسته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اورا منفرد می کرد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طنابى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كمربندگره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میزد 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44E" w:rsidRPr="005C0D0A">
        <w:rPr>
          <w:rFonts w:cs="B Nazanin" w:hint="eastAsia"/>
          <w:color w:val="000000" w:themeColor="text1"/>
          <w:sz w:val="28"/>
          <w:szCs w:val="28"/>
          <w:rtl/>
        </w:rPr>
        <w:t>رستم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افراسياب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مثل یک نقال کاردیده گوش هر شنوده ای را نوازش می داد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ملک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عمومى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خانه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D61967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گِلِ </w:t>
      </w:r>
      <w:r w:rsidR="00EE3C41" w:rsidRPr="005C0D0A">
        <w:rPr>
          <w:rFonts w:cs="B Nazanin" w:hint="eastAsia"/>
          <w:color w:val="000000" w:themeColor="text1"/>
          <w:sz w:val="28"/>
          <w:szCs w:val="28"/>
          <w:rtl/>
        </w:rPr>
        <w:t>سرشور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شده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eastAsia"/>
          <w:color w:val="000000" w:themeColor="text1"/>
          <w:sz w:val="28"/>
          <w:szCs w:val="28"/>
          <w:rtl/>
        </w:rPr>
        <w:t>چسبيده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سلامتي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F3644E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ملک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عينک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شکل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صورتش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ريش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برفها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انواع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مستطيل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eastAsia"/>
          <w:color w:val="000000" w:themeColor="text1"/>
          <w:sz w:val="28"/>
          <w:szCs w:val="28"/>
          <w:rtl/>
        </w:rPr>
        <w:t>شکل</w:t>
      </w:r>
      <w:r w:rsidR="00F3644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مربع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یست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اندرون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>آقای ملک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فورآ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كبريتى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4975A3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درسرماى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eastAsia"/>
          <w:color w:val="000000" w:themeColor="text1"/>
          <w:sz w:val="28"/>
          <w:szCs w:val="28"/>
          <w:rtl/>
        </w:rPr>
        <w:t>زمستان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پُك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دقيقه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رسانيد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گذرانيد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اندروني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EE3C4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پلاکي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نستعليق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>، به چشم می خورد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نشيمن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آجري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>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="006F4E17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محصور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ياسهاي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436EA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کرده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نمودند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اختصاص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36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کرد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مخصوص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جقّه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دركناره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درگلخانه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گُل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دلفريبى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بينندگانش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گشود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مراقبت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نيلوفر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انواع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مواظبت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4975A3" w:rsidRPr="005C0D0A">
        <w:rPr>
          <w:rFonts w:cs="B Nazanin" w:hint="eastAsia"/>
          <w:color w:val="000000" w:themeColor="text1"/>
          <w:sz w:val="28"/>
          <w:szCs w:val="28"/>
          <w:rtl/>
        </w:rPr>
        <w:t>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مخاطبي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4975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رهگذران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شمشادهاي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>كرد</w:t>
      </w:r>
      <w:r w:rsidR="00ED5D87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حصيري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شدکناري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برادرانش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دستخطي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خودنمايي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ED5D87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استفاده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خلاصه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درتنهايي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عاشقانه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گداز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F815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F81553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فردوسى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نقالى</w:t>
      </w:r>
      <w:r w:rsidR="00F81553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چیره دست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D5D87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مخاطبانش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قهرمانان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آشناست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درسکوت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زيرکرسي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خت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</w:p>
    <w:p w:rsidR="00E35C1C" w:rsidRPr="005C0D0A" w:rsidRDefault="00E35C1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بگردين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E35C1C" w:rsidRPr="005C0D0A" w:rsidRDefault="00E35C1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="00E35C1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>آهسته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E35C1C" w:rsidRPr="005C0D0A" w:rsidRDefault="00E35C1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غريبي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حجله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</w:t>
      </w:r>
    </w:p>
    <w:p w:rsidR="00E35C1C" w:rsidRPr="005C0D0A" w:rsidRDefault="00E35C1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>سر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>گرداند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خت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="00ED5D87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حفظ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ناپذير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5D87" w:rsidRPr="005C0D0A">
        <w:rPr>
          <w:rFonts w:cs="B Nazanin" w:hint="cs"/>
          <w:color w:val="000000" w:themeColor="text1"/>
          <w:sz w:val="28"/>
          <w:szCs w:val="28"/>
          <w:rtl/>
        </w:rPr>
        <w:t>پیدامیکرد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مواظب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نکنند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استراحت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621B8E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دورتادوردرخت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بگيرند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621B8E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وقتی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شد ؛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سفيدرنگى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پوشانيد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>تا هدر نروند ، بعد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جايى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آفتاب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خشك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تنقلاتِ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E35C1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>پارچه 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جثه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بلند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>برده می شد</w:t>
      </w:r>
      <w:r w:rsidR="00E35C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خوشبو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3C36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رديف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آجرهاي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محصور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گذاشتند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رزن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538CA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>ذغالی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538C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538C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ليوان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روسى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بُخاریکه از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پُف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كردن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چاىِ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ذغالی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برمی خاست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ازپسِ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سيگارى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انبر</w:t>
      </w:r>
      <w:r w:rsidR="00621B8E" w:rsidRPr="005C0D0A">
        <w:rPr>
          <w:rFonts w:cs="B Nazanin" w:hint="eastAsia"/>
          <w:color w:val="000000" w:themeColor="text1"/>
          <w:sz w:val="28"/>
          <w:szCs w:val="28"/>
          <w:rtl/>
        </w:rPr>
        <w:t>ذغال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سرخ شده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برداشته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سيگارش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عادت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هميشگى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310343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B8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پرگشوده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ناپذير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تصوير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واقع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903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روستايي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03B2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چارقدي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03B2" w:rsidRPr="005C0D0A">
        <w:rPr>
          <w:rFonts w:cs="B Nazanin" w:hint="cs"/>
          <w:color w:val="000000" w:themeColor="text1"/>
          <w:sz w:val="28"/>
          <w:szCs w:val="28"/>
          <w:rtl/>
        </w:rPr>
        <w:t>می پوشید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لهجه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671E6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عروسكى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03B2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خوشمزه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تافتون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می پخت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جزغاله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گوسفند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هیزم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71E6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مجرّب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آشپزخانه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انبارى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مخصوص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حبوبات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خاكستر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استفاده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نعناع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بخورد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خراسان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03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بچه دار نمی شد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رابطه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D33CF" w:rsidRPr="005C0D0A" w:rsidRDefault="00DD33C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ببوسم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</w:t>
      </w:r>
    </w:p>
    <w:p w:rsidR="00DD33CF" w:rsidRPr="005C0D0A" w:rsidRDefault="00DD33C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خردسال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903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ريتمي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کودکانه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DD33CF" w:rsidRPr="005C0D0A" w:rsidRDefault="00DD33C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چکيد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باغچه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بچينم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</w:p>
    <w:p w:rsidR="00DD33CF" w:rsidRPr="005C0D0A" w:rsidRDefault="00DD33C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خوشحالیش را با فشاردادن او درآغوش نشان داد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شمشادها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03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کشیده شد </w:t>
      </w:r>
      <w:r w:rsidR="00DD33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ازکتابها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ومجلات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چهارديواري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احاطه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مشاعره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کردند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مملوّ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فردوسى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علاقه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خاصّى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ترتيب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خاصّى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داستانهاى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فردوسى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ومشهدى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برخوردار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ضبط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نقّال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1903AA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اسفنديار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،كلاهش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780BB1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ملک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903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eastAsia"/>
          <w:color w:val="000000" w:themeColor="text1"/>
          <w:sz w:val="28"/>
          <w:szCs w:val="28"/>
          <w:rtl/>
        </w:rPr>
        <w:t>پالتو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آرام به سوی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لهستاني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رفت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پوشيد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>لا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960941" w:rsidRPr="005C0D0A">
        <w:rPr>
          <w:rFonts w:cs="B Nazanin" w:hint="eastAsia"/>
          <w:color w:val="000000" w:themeColor="text1"/>
          <w:sz w:val="28"/>
          <w:szCs w:val="28"/>
          <w:rtl/>
        </w:rPr>
        <w:t>منظّم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>گوئی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فرانسوى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عسلى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هیچ فرقی نمی کرد ، این را می دانست و همیشه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940AC2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9609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0AC2" w:rsidRPr="005C0D0A">
        <w:rPr>
          <w:rFonts w:cs="B Nazanin" w:hint="cs"/>
          <w:color w:val="000000" w:themeColor="text1"/>
          <w:sz w:val="28"/>
          <w:szCs w:val="28"/>
          <w:rtl/>
        </w:rPr>
        <w:t>بحثِ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940AC2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0AC2" w:rsidRPr="005C0D0A">
        <w:rPr>
          <w:rFonts w:cs="B Nazanin" w:hint="cs"/>
          <w:color w:val="000000" w:themeColor="text1"/>
          <w:sz w:val="28"/>
          <w:szCs w:val="28"/>
          <w:rtl/>
        </w:rPr>
        <w:t>گوئی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0AC2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940AC2" w:rsidRPr="005C0D0A">
        <w:rPr>
          <w:rFonts w:cs="B Nazanin" w:hint="cs"/>
          <w:color w:val="000000" w:themeColor="text1"/>
          <w:sz w:val="28"/>
          <w:szCs w:val="28"/>
          <w:rtl/>
        </w:rPr>
        <w:t>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مسئله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ناراحت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940AC2" w:rsidRPr="005C0D0A">
        <w:rPr>
          <w:rFonts w:cs="B Nazanin" w:hint="eastAsia"/>
          <w:color w:val="000000" w:themeColor="text1"/>
          <w:sz w:val="28"/>
          <w:szCs w:val="28"/>
          <w:rtl/>
        </w:rPr>
        <w:t>گفتند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بدهكار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940A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داستان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940A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940AC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ملک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>گوئی از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خوشحال دیدن بچه 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="000839BD" w:rsidRPr="005C0D0A">
        <w:rPr>
          <w:rFonts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پرگشوده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ظاهر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92168"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دستِ نوازشی به سرش کشید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جمع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احساس خوشی دراین اتاق علم و هنر ایجاد کرده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خنديد</w:t>
      </w:r>
      <w:r w:rsidR="00C9216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لهستاني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="00203B6F"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="00203B6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203B6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203B6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سرمای گزنده ای ازلای درز در و پنجره اتاق همچون مار خزنده ای به درون خزید و لرز خفیفی به جان آقای ملک افتاد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>سیگار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نقره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ازجيب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بیرون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توتون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درکاغذي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تزار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غليظي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472CA9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ميزکارآقا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جيرجيري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>ه بود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472CA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چشمهایش از خستگی باز نمی شد ولی این خستگی چقدر شیرین بود 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مرتب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دوات</w:t>
      </w:r>
      <w:r w:rsidR="00203B6F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کناري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اشعاري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جايش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  <w:r w:rsidR="00780BB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مملکت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472CA9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>قارقارِ کلاغهای باغ برهم زننده هر سکوتی بودند و اهالی خانه به این صداها عادت داشتند .</w:t>
      </w:r>
    </w:p>
    <w:p w:rsidR="000839BD" w:rsidRPr="005C0D0A" w:rsidRDefault="00472CA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ملک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لميد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امشب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گي؟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راستشو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الشعرايي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امشب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روزاي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فرق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1C2BE2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حاضرم</w:t>
      </w:r>
      <w:r w:rsidR="00472C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>بدونِ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C2BE2"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>حرفی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مواظب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 </w:t>
      </w:r>
    </w:p>
    <w:p w:rsidR="000839BD" w:rsidRPr="005C0D0A" w:rsidRDefault="001C2BE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ملک ازپشت عینکش نیم نگاهی پراز محبت و عشق به او انداخت و با لبخندی گفت: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شكايتى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كردم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احوال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خودمون؟</w:t>
      </w:r>
    </w:p>
    <w:p w:rsidR="000839BD" w:rsidRPr="005C0D0A" w:rsidRDefault="001C2BE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خانم بهار همچون دخترکان نورَس 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شیرین ترین لبخندش را در چشمان پراز تمنای ملک انداخت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گفت: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افتخار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>ّ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هستى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اينو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حتم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1C2BE2" w:rsidRPr="005C0D0A" w:rsidRDefault="001C2BE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زآزادي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خداست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خداست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1C2BE2" w:rsidRPr="005C0D0A" w:rsidRDefault="001C2BE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بَر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مخصوصآ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C2B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دقايقى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طولانى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درسكوت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مرتّب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افتاد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حاشيه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مركب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كاغذى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ناراحت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توام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حکمفرما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پيچيد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ميشه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بيارين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بهارجون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بياين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مخصوص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احوالات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71A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نفت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>-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فلزي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شنیده شد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ايستادند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3ACC"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ميخکوب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730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مأمور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تفنگي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جنبنده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="00CE420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حدس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CE420C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بارديگر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نيامدن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لمس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CE420C" w:rsidRPr="005C0D0A" w:rsidRDefault="00CE420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CE420C" w:rsidRPr="005C0D0A" w:rsidRDefault="00CE420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چارقد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سایه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برلبه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نمودار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3ACC"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420C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ميخوان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پوشيد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42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>، با قامتی استوار و سری 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>چارچوبِ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CF3A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زمستاني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جورابهاي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امانش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4E587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="004E587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="004E587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متلاطم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هراس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مبادا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داشت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>سفید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خودنويس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خداحافظي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چکمه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زمستاني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احضار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F0DB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75AF1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>نگاه عمیقی کرد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="00A45D7E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مراقبت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انشا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45D7E"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="00A45D7E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مياد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نورگردسوز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درپلکان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79686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بهارخانم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مردی را که امید زندگیش بود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مردان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مشاهده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مثل کوه دماوند 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="000839BD" w:rsidRPr="005C0D0A">
        <w:rPr>
          <w:rFonts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مجبور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بردارد</w:t>
      </w:r>
      <w:r w:rsidR="007968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1370" w:rsidRPr="005C0D0A">
        <w:rPr>
          <w:rFonts w:cs="B Nazanin" w:hint="cs"/>
          <w:color w:val="000000" w:themeColor="text1"/>
          <w:sz w:val="28"/>
          <w:szCs w:val="28"/>
          <w:rtl/>
        </w:rPr>
        <w:t>لبخند تلخی برلبانش دیده می شد</w:t>
      </w:r>
      <w:r w:rsidR="00A45D7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B137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137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45D7E" w:rsidRPr="005C0D0A">
        <w:rPr>
          <w:rFonts w:cs="B Nazanin" w:hint="eastAsia"/>
          <w:color w:val="000000" w:themeColor="text1"/>
          <w:sz w:val="28"/>
          <w:szCs w:val="28"/>
          <w:rtl/>
        </w:rPr>
        <w:t>هواش</w:t>
      </w:r>
      <w:r w:rsidR="00A45D7E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A45D7E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7B13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غرّشى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رعدآسا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ميخكوب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AC5CA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 چشمانی از حدقه درآمده به او خیره شد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دردوردست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نقطه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AC5CA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AC5CA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درحرکت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5CA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چسب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10343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C5CA7" w:rsidRPr="005C0D0A">
        <w:rPr>
          <w:rFonts w:cs="B Nazanin" w:hint="cs"/>
          <w:color w:val="000000" w:themeColor="text1"/>
          <w:sz w:val="28"/>
          <w:szCs w:val="28"/>
          <w:rtl/>
        </w:rPr>
        <w:t>و آرام چشم برهم گذاشت .</w:t>
      </w:r>
    </w:p>
    <w:p w:rsidR="000839BD" w:rsidRPr="005C0D0A" w:rsidRDefault="0031034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شو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پسرش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زردرنگ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جابجا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ليوان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جرعه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نوشيد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ولع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همچين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عجب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طعمى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ره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البته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طعم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انارها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رسه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ليوانى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برگشت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ليوان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AC5CA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برگاز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فردوسى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كارتن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درگوشه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پتويى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مندرس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مجسمه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فردوسى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سالهاست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شناسد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پليس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چپى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سفارت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انگليسه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شلوغى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آلودگى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نعمتيه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خيابونى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فلك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گنجشك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كلاغ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طوطى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طوطى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D0898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پريدند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جيغ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كشيدند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مامانت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پروانه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این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شديم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شهربانى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بهارجون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نيامديم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بقچه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غذاى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بردم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ضبط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45D7E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صداي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موبایلش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صفحه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مانيتور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موبايل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ضبط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3B404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ازدروازه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 نجواکنان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درگوشش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لهجه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امريكايى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عصايش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22B1C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="00622B1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گذاشته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622B1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</w:t>
      </w:r>
      <w:r w:rsidR="000D089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 خودش را به دست خاطرات سپرد </w:t>
      </w:r>
      <w:r w:rsidR="00622B1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خاطراتیکه همیشه دلتنگیهایش را التیام می بخشید </w:t>
      </w:r>
      <w:r w:rsidR="003B404A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A45D7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A45D7E" w:rsidRPr="005C0D0A" w:rsidRDefault="00A45D7E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*** </w:t>
      </w:r>
    </w:p>
    <w:p w:rsidR="00A45D7E" w:rsidRPr="005C0D0A" w:rsidRDefault="00A45D7E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تراشيده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0D089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="000D089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نترسي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زبانی تند</w:t>
      </w:r>
      <w:r w:rsidR="005A6C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مسئله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شنوا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623BD1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را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دستخط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گوئی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سروده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پاکنويس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صفحه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623BD1" w:rsidRPr="005C0D0A" w:rsidRDefault="00623BD1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مانش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پيوندد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شمال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حشمت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خصال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....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623BD1" w:rsidRPr="005C0D0A" w:rsidRDefault="00623BD1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مخاطب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وزيرخارجه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رادواردگري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درطول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مطبوعات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23BD1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دندانها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فشرد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622B1C" w:rsidRPr="005C0D0A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="00B565CC"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مشغول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565CC"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عصبى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مزاج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>ه نظرمی رسید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فوج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قارقارشان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كبوتران</w:t>
      </w:r>
      <w:r w:rsidR="008F17A9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رپ</w:t>
      </w:r>
      <w:r w:rsidR="00623BD1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منقارش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8256F" w:rsidRPr="005C0D0A">
        <w:rPr>
          <w:rFonts w:cs="B Nazanin" w:hint="cs"/>
          <w:color w:val="000000" w:themeColor="text1"/>
          <w:sz w:val="28"/>
          <w:szCs w:val="28"/>
          <w:rtl/>
        </w:rPr>
        <w:t>کج و</w:t>
      </w:r>
      <w:r w:rsidR="0038256F"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="003825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دلبستگى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3825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D1567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>گوئی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شكفت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جسمى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خونين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روی زمین پَرپَرمی زد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>، آقای ملک بالارا نگاه کردو متوجه شد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باعث این فاجعه هستند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سُريد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>، احساس کرد دنیا دور سرش می چرخد ،کسی باور نمی کرد که او با دیدن بدن بیجان کبوتر اینقدر آشفته شود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بی ارداه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كبوتردردستانش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>، دلش میخواست آنچه را دیده است خوابی بیش نباشد ، امّا حقیقتی تلخ بود که آزارش میداد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خشكش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390449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>درنا</w:t>
      </w:r>
      <w:r w:rsidR="00B15C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باوری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D156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>خوابانید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وخاك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ریخت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390449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>که گوئی دماوند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>را چندبار بالاو پائین رفته 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="00B565C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تپه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>ش شده بود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ِگذاشت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CE258F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گوئی در غمِ مرگِ کبوترِآقای ملک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9044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39044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با شنیدنِ صدای زنگ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آقای ملک به آهستگی گوشی را برداشت 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طلب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لحظاتى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مبهوت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لبه میز کارش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اتّفاق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پوشيد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>بیرون 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رخسارش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5A6C4A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دقايقى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طول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سراسيمه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بود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لرزان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مبهوت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بودند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ماجرا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اتّفاقي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ياورمان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اشک ریزان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كوبيد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ماجرا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دريافتند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سراشيبى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امريكايى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می شود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کنند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7A9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مغزى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5A6C4A" w:rsidRPr="005C0D0A" w:rsidRDefault="005A6C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مضراب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حنجره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5A6C4A" w:rsidRPr="005C0D0A" w:rsidRDefault="005A6C4A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تعدادشان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A6BC8" w:rsidRPr="005C0D0A" w:rsidRDefault="000A6BC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احتیاج نبود کسی از کل ماجرا باخبر باشد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، کافی بود نیم نگاهی به ماشینهای نزدیک به خانه آقای ملک بکند تا متوجه شود شخصیکه در غمش اشک میریزند برای آقای ملک خیلی عزیز بوده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A6BC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آقای ملک در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صندلى</w:t>
      </w:r>
      <w:r w:rsidR="008F17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اتومبيل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مشكى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آدرس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شهربانى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وكوچه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0A6B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A6BC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دندانهایش از شدّت خشم چنان بهم میخورد که صدای آنهارا راننده ب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خوبی می شنید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روزهايى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شعرهايى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يكديگر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800276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سراسيمه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>درحالیکه رنگ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از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رخسارش پریده بود و نفس نفس میزد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آجرى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رسانيد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>کشاند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در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>چنان شرایطی که را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بطه نزدیکی با عشقی داشت و لحظات را 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>صمیمانه و شاعرانه باهم تقسیم می کردند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>چگونه دست ستمگر</w:t>
      </w:r>
      <w:r w:rsidR="00586F1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>ج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>هل آنهارا ازهم جدا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>می کرد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E3689B"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بوييد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لغزيد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بشنود</w:t>
      </w:r>
      <w:r w:rsidRPr="005C0D0A">
        <w:rPr>
          <w:rFonts w:cs="B Nazanin"/>
          <w:color w:val="000000" w:themeColor="text1"/>
          <w:sz w:val="28"/>
          <w:szCs w:val="28"/>
          <w:rtl/>
        </w:rPr>
        <w:t>: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>".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طعم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پيكر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>همدم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="00E368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تنهائیهایش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C76AA" w:rsidRPr="005C0D0A">
        <w:rPr>
          <w:rFonts w:cs="B Nazanin" w:hint="eastAsia"/>
          <w:color w:val="000000" w:themeColor="text1"/>
          <w:sz w:val="28"/>
          <w:szCs w:val="28"/>
          <w:rtl/>
        </w:rPr>
        <w:t>بدن</w:t>
      </w:r>
      <w:r w:rsidR="004C76AA" w:rsidRPr="005C0D0A">
        <w:rPr>
          <w:rFonts w:cs="B Nazanin" w:hint="cs"/>
          <w:color w:val="000000" w:themeColor="text1"/>
          <w:sz w:val="28"/>
          <w:szCs w:val="28"/>
          <w:rtl/>
        </w:rPr>
        <w:t>ِش را که میرفت تا گرمای زندگی را به سرمای مرگ بدل سازد ، درآغوش فشرد و اختیار از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>کف</w:t>
      </w:r>
      <w:r w:rsidR="004C76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>داد</w:t>
      </w:r>
      <w:r w:rsidR="004C76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C76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قائم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تيرخودو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r w:rsidR="004C76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ورزى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عشقی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ستود</w:t>
      </w:r>
      <w:r w:rsidR="00D120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1ACD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نیمه جان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بغض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871ACD" w:rsidRPr="005C0D0A" w:rsidRDefault="00871AC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صباح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دشمنى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بمُرد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افسرده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بمُرد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بمُرد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871ACD" w:rsidRPr="005C0D0A" w:rsidRDefault="00871AC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بيشمارى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لمس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ناراحتى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>شاید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 خودش را بیرون انداخت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A045AA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71AC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او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>شدو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5AA"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>باچشمانی پف کرده 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اتوموب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>شد 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سيه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80027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محرمانه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بشه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راسته؟</w:t>
      </w:r>
    </w:p>
    <w:p w:rsidR="00AD70D6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درگريبان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3B404A"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AD70D6" w:rsidRPr="005C0D0A" w:rsidRDefault="00AD70D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بر اثر فشار روحی شدید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AD70D6" w:rsidRPr="005C0D0A" w:rsidRDefault="00AD70D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AD70D6" w:rsidRPr="005C0D0A" w:rsidRDefault="00AD70D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فراق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طپيد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عظيم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5AA" w:rsidRPr="005C0D0A">
        <w:rPr>
          <w:rFonts w:cs="B Nazanin" w:hint="eastAsia"/>
          <w:color w:val="000000" w:themeColor="text1"/>
          <w:sz w:val="28"/>
          <w:szCs w:val="28"/>
          <w:rtl/>
        </w:rPr>
        <w:t>انسانى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="0080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ازجانِ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ناقوس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5AA" w:rsidRPr="005C0D0A">
        <w:rPr>
          <w:rFonts w:cs="B Nazanin" w:hint="eastAsia"/>
          <w:color w:val="000000" w:themeColor="text1"/>
          <w:sz w:val="28"/>
          <w:szCs w:val="28"/>
          <w:rtl/>
        </w:rPr>
        <w:t>آ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>ور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>به اتاق کارش رفت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دوزانو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مسأله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بيستم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A045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A045AA"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مسئله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اومده؟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مونه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مسئله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بدانند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12085" w:rsidRPr="005C0D0A" w:rsidRDefault="00621D5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می سرود 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ِ بیشتری سپری 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="00EB41F0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بشناسد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="00B76EA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132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برای فرار از فکرو خیال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B76EA5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سوزانيد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شاعرش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ومرگ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سوزانيد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ملتهب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تعابير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تكلّف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مُرد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731DB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خشنود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شتافت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متأسف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بودم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رفاقت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D53" w:rsidRPr="005C0D0A">
        <w:rPr>
          <w:rFonts w:cs="B Nazanin" w:hint="cs"/>
          <w:color w:val="000000" w:themeColor="text1"/>
          <w:sz w:val="28"/>
          <w:szCs w:val="28"/>
          <w:rtl/>
        </w:rPr>
        <w:t>بیشتر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D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غمناک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عزادار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متأثّر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احساسات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متّصل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شوم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lastRenderedPageBreak/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انتظاردارم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طبيعت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انتقام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مظلوم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محرّكين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عاملين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بستاند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A6C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5A6C4A" w:rsidRPr="005C0D0A" w:rsidRDefault="005A6C4A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731DB4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زاده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آذر،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عبدالله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دوامى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هرمزى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داوود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ابوالحسن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صبا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معروفى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سعيدغفارى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عبدالله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داور،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سنجرى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ارسلان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نورعلى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برومند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A0463D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دفن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شاگردان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سربالايى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731DB4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كنارخيابان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درجريان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پاييز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A0463D"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="00A0463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cs="B Nazanin" w:hint="eastAsia"/>
          <w:color w:val="000000" w:themeColor="text1"/>
          <w:sz w:val="28"/>
          <w:szCs w:val="28"/>
          <w:rtl/>
        </w:rPr>
        <w:t>چنار</w:t>
      </w:r>
      <w:r w:rsidR="00A0463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B97BE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شاگردان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محسنات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قبرگذاشتند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جلال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نسترن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مشايعت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B97BE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B97BE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ابوعطا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افكند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برگردانيده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731DB4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ابوعطا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تحريرهاى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ابياتى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B97BE6" w:rsidRPr="005C0D0A">
        <w:rPr>
          <w:rFonts w:cs="B Nazanin"/>
          <w:color w:val="000000" w:themeColor="text1"/>
          <w:sz w:val="28"/>
          <w:szCs w:val="28"/>
        </w:rPr>
        <w:t>:</w:t>
      </w:r>
    </w:p>
    <w:p w:rsidR="00B97BE6" w:rsidRPr="005C0D0A" w:rsidRDefault="00B97BE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ناتوان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برآمد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</w:p>
    <w:p w:rsidR="00731DB4" w:rsidRPr="005C0D0A" w:rsidRDefault="00731DB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يافتى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نريزد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هنرمندان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مدفون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97BE6" w:rsidRPr="005C0D0A">
        <w:rPr>
          <w:rFonts w:cs="B Nazanin"/>
          <w:color w:val="000000" w:themeColor="text1"/>
          <w:sz w:val="28"/>
          <w:szCs w:val="28"/>
        </w:rPr>
        <w:t>.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731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ماست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ماست</w:t>
      </w:r>
      <w:r w:rsidR="00B97BE6" w:rsidRPr="005C0D0A">
        <w:rPr>
          <w:rFonts w:cs="B Nazanin"/>
          <w:color w:val="000000" w:themeColor="text1"/>
          <w:sz w:val="28"/>
          <w:szCs w:val="28"/>
        </w:rPr>
        <w:t>...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B97BE6" w:rsidRPr="005C0D0A" w:rsidRDefault="00B97BE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رفيقان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نكردى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عاشقان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چميدى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پريدى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بدگمان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شكارى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كارى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دچارى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شيون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گردى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B97BE6" w:rsidRPr="005C0D0A" w:rsidRDefault="00B97BE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CE258F" w:rsidRPr="005C0D0A" w:rsidRDefault="00CE258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كردى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رفيقان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نكردى</w:t>
      </w:r>
    </w:p>
    <w:p w:rsidR="007C29CE" w:rsidRPr="005C0D0A" w:rsidRDefault="007C29CE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ترجيع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B97BE6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صلواتى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برجنازه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="007C29CE" w:rsidRPr="005C0D0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A0463D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0463D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1329A" w:rsidRPr="005C0D0A" w:rsidRDefault="0001329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B97BE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1329A" w:rsidRPr="005C0D0A" w:rsidRDefault="0001329A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615D07" w:rsidRPr="005C0D0A" w:rsidRDefault="00615D07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دوری از ملک همیشه و در هرنوبت ، برای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دلتنگیهای خودش را در پیش داشت ، مثل هر زوج عاشقی اوهم در نبود شوهرش بی حوصله و زود</w:t>
      </w:r>
      <w:r w:rsidR="00A046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رنج می شد و این دلتنگی کار ننه خانم را دوچندان می کرد</w:t>
      </w:r>
      <w:r w:rsidR="00621D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ننه خانم سعی می کرد با سرگرم کردن بهارخانم اورا از 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>عالم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فکرو خیال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آزاردهنده بیرون بکشد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مشهدی </w:t>
      </w:r>
      <w:r w:rsidR="00622B1C" w:rsidRPr="005C0D0A">
        <w:rPr>
          <w:rFonts w:cs="B Nazanin" w:hint="cs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هم تا جائیکه ممکن می شد به ننه خانم کمک می کرد تا باهم دیگر وسائل آسایش و آرامش بهارخانم را فراهم سازند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="00DE374D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E374D" w:rsidRPr="005C0D0A">
        <w:rPr>
          <w:rFonts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975AF1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15D07" w:rsidRPr="005C0D0A">
        <w:rPr>
          <w:rFonts w:cs="B Nazanin" w:hint="cs"/>
          <w:color w:val="000000" w:themeColor="text1"/>
          <w:sz w:val="28"/>
          <w:szCs w:val="28"/>
          <w:rtl/>
        </w:rPr>
        <w:t>آهسته خودش را به مادرش می رساند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374D" w:rsidRPr="005C0D0A">
        <w:rPr>
          <w:rFonts w:cs="B Nazanin" w:hint="cs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D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C29CE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75AF1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نوبهارجلو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خودنمايي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توقيف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چپق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1D5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رقص کنان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B76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621D53" w:rsidRPr="005C0D0A" w:rsidRDefault="00621D5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مشهدی اصغر ب</w:t>
      </w:r>
      <w:r w:rsidR="00DE37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طرف گرامافن رفت و صفحه" مرغ سحر"را گذاشت ، صدای موسیقی در فضای خانه پژواک کرد و جان تازه ای به اهالی داد .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621D53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*</w:t>
      </w:r>
      <w:r w:rsidR="00A72C0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**</w:t>
      </w:r>
      <w:r w:rsidR="003B404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F22989" w:rsidRPr="005C0D0A" w:rsidRDefault="00F22989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افشین مثل غریبه ایکه به دنبال آدرس می گردد ، از پنجره تاکسی بیرون را با دقّت زیر نظر داشت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زيرپل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ِ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سبزرنگ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975AF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سربالايى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طرفه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درپيش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975AF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DE374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آرام برگشت و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پخش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اصيلى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E96D9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طنين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لالايى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="00E96D9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وظيفه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انتظار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E96D9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چهارراه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قصر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عابرى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عرض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ترمز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ناگهانى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ناسزاي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="00E96D9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محلّه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جديدى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شده 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</w:t>
      </w:r>
      <w:r w:rsidR="006D7C4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F2298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قصر</w:t>
      </w:r>
      <w:r w:rsidR="006D7C4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در آنجابود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نگريست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برگرده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774F3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</w:t>
      </w:r>
      <w:r w:rsidR="00A774F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چرخى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قصر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بزنه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ببينه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شلوغه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داره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بدجور</w:t>
      </w:r>
      <w:r w:rsidR="00DE374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آلوده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اقلاً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ببينين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صنّار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سه شاهی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بايدتو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كنيم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باوركنين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سِل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...</w:t>
      </w:r>
    </w:p>
    <w:p w:rsidR="00387111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قصر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تغييرداد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همه چیزهمانی بود که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387111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="00A774F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ی زیادی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DE374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ديوارهايش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A774F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می بارید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A774F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طعم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آزادى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هرگز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نچشيدند</w:t>
      </w:r>
      <w:r w:rsidR="006D7C4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ازآنهايى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آجرهاى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آجر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6D7C41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چهرزاد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آرامى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بريم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بسه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محسنى</w:t>
      </w:r>
      <w:r w:rsidR="003B404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آدرس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محسنى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را دور 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هم گذشت و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آپارتمان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87111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شو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8711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معاصر،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شوهرخاله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بابک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DE374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دفعه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D7C41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</w:t>
      </w:r>
      <w:r w:rsidR="006D7C4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ويولون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نواخت</w:t>
      </w:r>
      <w:r w:rsidR="00E31D9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حظّ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لحظات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است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خودنمايى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343BF9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DE374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نقشى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خنديد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عينك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دايره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شكل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منشى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D7C41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خاصّ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="00E31D9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E31D9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عصازنان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بهارجون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عاشقش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343BF9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روبروى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31D9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خاله اش را روی آن نشاند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="00E31D9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 بهارخانم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برداشت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31D9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و با لبخندی شیرین آن را به مادرش داد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75460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بلورين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43BF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ر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مثل اینکه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43BF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</w:t>
      </w:r>
      <w:r w:rsidR="0047546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6D7C41" w:rsidRPr="005C0D0A" w:rsidRDefault="006D7C41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افشین با چشمانی باز به دهان خاله اش نگاه می کرد تا او برایش از خاطره ایکه یاد آورده است بگوید ، چهرزاد نفس عمیقی کشید و با لبخندی به افشین گفت:</w:t>
      </w:r>
      <w:r w:rsidR="003B404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3B404A" w:rsidRPr="005C0D0A" w:rsidRDefault="003B404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EC7FAE" w:rsidRPr="005C0D0A" w:rsidRDefault="00EC7FAE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***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شبان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وماشيني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برزنتي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2A6BF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سبيل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>پایانِ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خدمتش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زمخت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2A6BF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سقلمه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6D7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جان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31D9F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7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فرو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3B404A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تويى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شق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>، درسته؟</w:t>
      </w:r>
      <w:r w:rsidR="006D7C41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>وقتی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حسابِ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6D7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پُر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D7C4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هوس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سيگارى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 آن لحظه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>ه بود .</w:t>
      </w:r>
    </w:p>
    <w:p w:rsidR="002A6BF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A72C00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جواني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تيره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2A6B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سرنشينان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E1702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ولی صدایشان در نمی آمد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مونده 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E1702"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حوصله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نره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ببینم سرجوخه 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>یه ترانه ای تازه گیها از رادیو شنیدم که میگه : بادصبا برگل گذرکن ...اگه بلدی اونو بخون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بالاخره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این شاعر عزیز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E1702" w:rsidRPr="005C0D0A" w:rsidRDefault="00FE170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......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......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جبين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......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سرکن،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سرکن</w:t>
      </w:r>
    </w:p>
    <w:p w:rsidR="000839BD" w:rsidRPr="005C0D0A" w:rsidRDefault="003F7B0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فشان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ساغر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مطبوع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مستيز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ازغيرت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دستانسرا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ظالم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 </w:t>
      </w:r>
    </w:p>
    <w:p w:rsidR="00FE1702" w:rsidRPr="005C0D0A" w:rsidRDefault="00FE170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E170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FE170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آقای ملک با تمام شدن تصنیف دستی به شانه راننده زد و سری به علامت تشکر تکان داد .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چند پُک به سیگارش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B83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گفت: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کيه؟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نگاهی به آقای ملک کرد و سری تکان داد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راننده جوان جواب منفی داد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قهقهه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مبهوت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سرنشينان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B83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سقلمه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83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B83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B83AF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صدای پرنده ها و کلاغها که روی درختها نشسته و قارقار می کردند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دنیای خیال را به روی او باز کر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د و آقای ملک را به زمانهای نچندان دور بر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د 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دنياي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خيال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>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F71F1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83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عصر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خردادماه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="00B83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رهگذري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B83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دوازده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لهستاني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خودنمايي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F71F1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سرسبزي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مخاطب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ذهنش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قشرهاي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فرهنگي</w:t>
      </w:r>
      <w:r w:rsidR="003F7B0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مخصوصاً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طاهرزاده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خوشش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برومند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سازشان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شنوندگان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92474" w:rsidRPr="005C0D0A">
        <w:rPr>
          <w:rFonts w:cs="B Nazanin" w:hint="cs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تنبک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، 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مضرابي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طاهرزاده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گوئی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بلبلان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شرم داشتند با وجود او بخوانند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جملگي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>نقش بست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دريافته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گدازي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پيدايشان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71F1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8C2688" w:rsidRPr="005C0D0A" w:rsidRDefault="008C268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فسانه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مختصر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دلفريبان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ندارند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خوشگلند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شمارند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آشکارا</w:t>
      </w:r>
    </w:p>
    <w:p w:rsidR="008C2688" w:rsidRPr="005C0D0A" w:rsidRDefault="008C268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="00A72C00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معروف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گذاشت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نفسی تازه کرد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بگيرد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="00D9247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ادای احترام کند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9A7D2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از شادی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C26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EC7FAE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عقربه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عميق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اتومبيلى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جست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گيرد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هال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دمنوشى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طعم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زعفرانى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آورد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و روبرویش نشست  .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طولانى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ويولون</w:t>
      </w:r>
      <w:r w:rsidR="009A7D2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معاصرگوشه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 این ساز آشنا بود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بخوبی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نواخت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بعد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5C310E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برسيم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لغزید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وصدايى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زير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برخاست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ويولون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ماهور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انگشتان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ويولون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رقصى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سماع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فکرکرد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معاصر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نواختن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است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59315F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پرهياهو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روشنايى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ميليونى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هديه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C310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می 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کرد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لحظه به لحظه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نواخت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نواختن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شبيه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دونيمه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از یک سیب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باشند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پهلوى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چرخيد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9315F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پاتختى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تختش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بود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مليح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5931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EC7FAE" w:rsidRPr="005C0D0A" w:rsidRDefault="00EC7FAE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EC7FAE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59315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 صدای آمرانه 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فرمانده و افتادن ناگهانی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درگودالي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سرنشينان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>را</w:t>
      </w:r>
      <w:r w:rsidR="007425F2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>پراند ،</w:t>
      </w:r>
      <w:r w:rsidR="007425F2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رؤ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جداشد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ودوباره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سرنشينان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B947DC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ملک با اینکه چندمین بارش بود که احضار می شد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؛ 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>ولی بازهم مسیر از خانه تا بازداشتگاه برایش راحت نبود و خیلی طول می کشید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دقايقي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6C2E"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6C2E"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تفنگ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آجري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سبزرنگ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47DC" w:rsidRPr="005C0D0A">
        <w:rPr>
          <w:rFonts w:cs="B Nazanin" w:hint="eastAsia"/>
          <w:color w:val="000000" w:themeColor="text1"/>
          <w:sz w:val="28"/>
          <w:szCs w:val="28"/>
          <w:rtl/>
        </w:rPr>
        <w:t>تاريك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كيلومتر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پيموده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B947D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سكندرى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همراهش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تا زمین نیفتد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F46C2E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ازداخل یکی از سلولها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شيون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موى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اندامش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قرن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هيزمي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سرجوخه همراهش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 کنار بخاری هیزمی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پوزخندي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خجالت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شقّى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>بازجو چندقدم به سمت آقای ملک برداشت و رو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روی او ایستاد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 در چشمانش خیره شد و با کنایه 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>گفت: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5084F"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="0035084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امثال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برنگشتن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حديث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مفصّل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مجمل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هيكل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ندارى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...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شكستنه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! خُرد شدنه !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که تجربه این حرفهای تو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دل خالی کن را داشت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>چیزی نگفت و سکوت کرد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eastAsia"/>
          <w:color w:val="000000" w:themeColor="text1"/>
          <w:sz w:val="28"/>
          <w:szCs w:val="28"/>
          <w:rtl/>
        </w:rPr>
        <w:t>انگشت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مشغول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گازوئيلى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قيفى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لامپ</w:t>
      </w:r>
      <w:r w:rsidR="00F46C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مِه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>ی 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رای یک پُک 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>آن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لک زده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خود برد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 زیر چشم بند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eastAsia"/>
          <w:color w:val="000000" w:themeColor="text1"/>
          <w:sz w:val="28"/>
          <w:szCs w:val="28"/>
          <w:rtl/>
        </w:rPr>
        <w:t>زمستان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درخشيد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>عوعوی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675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21B6"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444D7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سرجوخه اورا جلوی سلولی نگه داشت ،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چشمش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هيكلى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گُنده 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>دیده می 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دستی به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شلاقى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كمرش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کشید و سری تکان داد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>زیادی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7425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425F2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>زد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سوسك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پوتين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سوسك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همراه با خنده </w:t>
      </w:r>
      <w:r w:rsidR="00E4659E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مُشمئز کننده 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سرجوخه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آخرسالن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پيچيد</w:t>
      </w:r>
      <w:r w:rsidR="00444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9DA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ملک را به داخل هُل داد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خودرا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>کی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درانتهاي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>آن نزدیک به سقف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دید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EF288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78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E69D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آجر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ازکناره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9DA"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پوشانده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چکّه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قنديل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78D6" w:rsidRPr="005C0D0A">
        <w:rPr>
          <w:rFonts w:cs="B Nazanin" w:hint="cs"/>
          <w:color w:val="000000" w:themeColor="text1"/>
          <w:sz w:val="28"/>
          <w:szCs w:val="28"/>
          <w:rtl/>
        </w:rPr>
        <w:t>می بست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تراشيدگي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خطي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</w:t>
      </w:r>
      <w:r w:rsidR="003678D6" w:rsidRPr="005C0D0A">
        <w:rPr>
          <w:rFonts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خاکستري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="003678D6" w:rsidRPr="005C0D0A">
        <w:rPr>
          <w:rFonts w:cs="B Nazanin" w:hint="cs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لابلاي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>گذاشت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سوسک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آقای م</w:t>
      </w:r>
      <w:r w:rsidR="00A622CB" w:rsidRPr="005C0D0A">
        <w:rPr>
          <w:rFonts w:cs="B Nazanin" w:hint="cs"/>
          <w:color w:val="000000" w:themeColor="text1"/>
          <w:sz w:val="28"/>
          <w:szCs w:val="28"/>
          <w:rtl/>
        </w:rPr>
        <w:t>لک بیاد فیلمی افتاد که زندانی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چگونه با این موجودات برخورد می کرد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بالای 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آجر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ميخکوب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درحسرت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مأیوس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سپری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د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سريعتر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ذهنش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بگذراند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EF288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ه بود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>کشید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آرام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 </w:t>
      </w:r>
    </w:p>
    <w:p w:rsidR="002270FB" w:rsidRPr="005C0D0A" w:rsidRDefault="002270F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فکرکرد آیا کاری را که می کند درست است یانه؟! آیا زن و بچه های او مستحق اینهمه فشار و رنجش هستند؟! آیا توان او برای ادامه کارش کافی </w:t>
      </w:r>
      <w:r w:rsidR="00A622CB" w:rsidRPr="005C0D0A">
        <w:rPr>
          <w:rFonts w:cs="B Nazanin" w:hint="cs"/>
          <w:color w:val="000000" w:themeColor="text1"/>
          <w:sz w:val="28"/>
          <w:szCs w:val="28"/>
          <w:rtl/>
        </w:rPr>
        <w:t>است یا بعداز مدتی تحمل</w:t>
      </w:r>
      <w:r w:rsidR="009321B6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="00A622C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درد</w:t>
      </w:r>
      <w:r w:rsidR="003678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622CB" w:rsidRPr="005C0D0A">
        <w:rPr>
          <w:rFonts w:cs="B Nazanin" w:hint="cs"/>
          <w:color w:val="000000" w:themeColor="text1"/>
          <w:sz w:val="28"/>
          <w:szCs w:val="28"/>
          <w:rtl/>
        </w:rPr>
        <w:t>و رنج ؛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کم میآورد و تسلیم می شود؟! .</w:t>
      </w:r>
    </w:p>
    <w:p w:rsidR="000839BD" w:rsidRPr="005C0D0A" w:rsidRDefault="002270F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برای ف</w:t>
      </w:r>
      <w:r w:rsidR="003678D6" w:rsidRPr="005C0D0A">
        <w:rPr>
          <w:rFonts w:cs="B Nazanin" w:hint="cs"/>
          <w:color w:val="000000" w:themeColor="text1"/>
          <w:sz w:val="28"/>
          <w:szCs w:val="28"/>
          <w:rtl/>
        </w:rPr>
        <w:t>رار از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این فکرهای آزاردهنده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78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کوچکي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نظري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EF28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2270FB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قنديل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270FB" w:rsidRPr="005C0D0A">
        <w:rPr>
          <w:rFonts w:cs="B Nazanin" w:hint="cs"/>
          <w:color w:val="000000" w:themeColor="text1"/>
          <w:sz w:val="28"/>
          <w:szCs w:val="28"/>
          <w:rtl/>
        </w:rPr>
        <w:t>آویزان ازمیله های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نورگيرکوچک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270F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EC7FAE" w:rsidRPr="005C0D0A" w:rsidRDefault="002270F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صدای مرد دوره گردی ازبیرون زندان که آوازی محلی را بلند میخواند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آرامشی شد برای تحمل این وضع نا بسامان ،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دنياي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EC7FAE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احساس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گرسنگى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درهال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270F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آشپزخانه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سات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پنير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ليقوان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محلّى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عسل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زدند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2270F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تمامتر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خورد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گوئی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سالهاست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نخورده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غذاهاى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محلّى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دردهانش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آلبوم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ببينم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آلبوم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نبوده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851A3C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طبقه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كمد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آلبوم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را بیرون آورد و با لبخندی زیبا و تعظیمی غرّرا آنهارا جلوی بابک گرفت و گفت: امیدوارم همه خواسته هایت ب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 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این سادگی باشد ، پروانه جون سفارش شمارا به مادرم خیلی کرده البته بشرطیکه توهم ازاین سفارش سوء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851A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استفاده نکنی .</w:t>
      </w:r>
    </w:p>
    <w:p w:rsidR="000839BD" w:rsidRPr="005C0D0A" w:rsidRDefault="00851A3C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بابک باشنیدن حرفهای افشین بلند شد و دنبال او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افتاد که با </w:t>
      </w:r>
      <w:r w:rsidR="00ED36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وساطت مادرش چهرزاد مانع ادامه حرکت بابک شد .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="00ED36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آلبوم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زانوهاى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قرارداشت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مشتاقانه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شرح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ED36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ED364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درآغوش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C7051B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نورخود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به اصراربابک برای گرفتن عکس از مردم کوچه و بازار از خانه بیرون آمدند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شلوغى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عينه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رسیدند 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لُر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گيلك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خراسانى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تُرك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...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بضاعت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06A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جنسى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فروخت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ند ، سوژه هائی مناسب برای پروژه بابک بودند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C7051B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بابک مرتب عکس می گرفت تا به مردی میانسال رسیدکه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قفسى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جلویش بود با چند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که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 نوکشان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فالِ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حافظ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قفس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8437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كاغذى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داخل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جعبه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چوبى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منقار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از لای میله های قفس به دست بابک داد .</w:t>
      </w:r>
    </w:p>
    <w:p w:rsidR="00F6353C" w:rsidRPr="005C0D0A" w:rsidRDefault="00F6353C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گردون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نرفت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دائمآ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يكسان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غم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مخور</w:t>
      </w:r>
    </w:p>
    <w:p w:rsidR="00C7051B" w:rsidRPr="005C0D0A" w:rsidRDefault="00C7051B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اسكناس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دوهزار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صاحب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حافظه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دوربين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C7051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D727EC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بابک مثل بچه ها ذوق زده شده بود </w:t>
      </w:r>
      <w:r w:rsidR="005E166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هيچ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گاه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چنين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تصويرى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نديده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آدميزاد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D727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D727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افکارش را بلند بلند به زبان آورد و افشین گفت: کسی جلوی تورا نگرفته بود </w:t>
      </w:r>
      <w:r w:rsidR="00703D3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؛ </w:t>
      </w:r>
      <w:r w:rsidR="00D727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اگه کمی احساس ق</w:t>
      </w:r>
      <w:r w:rsidR="00703D3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="00D727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رابت و نزدیکی کر</w:t>
      </w:r>
      <w:r w:rsidR="00F635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ده بودی باید خیلی زودتر میآمدی.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5E166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ازميدان</w:t>
      </w:r>
      <w:r w:rsidR="005E166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سرپوشيده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سبزى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فريادهايشان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كشاندند</w:t>
      </w:r>
      <w:r w:rsidR="00D727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پيدا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="00F635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گيتار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703D3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شنیده شد </w:t>
      </w:r>
      <w:r w:rsidR="00D727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</w:t>
      </w:r>
      <w:r w:rsidR="00D727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رفتند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جمعيّتى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احساس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سازهاى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گيتارداشتند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703D3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" اسب ابلق " از ویگن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ت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شده بود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703D34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نظاره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شد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پيداكرد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703D34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703D34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افشین احساس نستالژیک می کرد و خوشحال ازاین بود که هنوز بعدازاینهمه سال مردم آهنگهای قدیمی را فراموش نکرده اند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="00B15F0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آهنگ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هم مثل ترانه "مرغ سحر" پدربزرگش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هميشه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احساساتش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انگيخت</w:t>
      </w:r>
      <w:r w:rsidR="00F635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1A0276" w:rsidRPr="005C0D0A" w:rsidRDefault="00B15F0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احساسی گنگ و نا خوشآیند فکربابک را بخود مشغول کرده بود ، چراهای زیادی درسرش دور میزد ،  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>به قسمت اعتقادی نداشت ولی این جدائی که او و مادرش باید در آمریکا باشند و دوراز باقی خانواده و فامیل روزگار بگذرانند را نمیتوانست توجیه کند ، افشین نگرانی را در چهره او خواند و با لبخندی دست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 گرفت و باخود به سمت دیگری برد 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EC7FAE" w:rsidRPr="005C0D0A" w:rsidRDefault="00EC7FAE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6A339E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A339E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6D172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ابلق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0276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افزوده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چند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کودکان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0276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غلطيدند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6D172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نهيبي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>بود با عصبانیت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="006A339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>آقای 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درفواصل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="006D1727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باغ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مسكوني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3103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4659E" w:rsidRPr="005C0D0A">
        <w:rPr>
          <w:rFonts w:cs="B Nazanin"/>
          <w:color w:val="000000" w:themeColor="text1"/>
          <w:sz w:val="28"/>
          <w:szCs w:val="28"/>
          <w:rtl/>
        </w:rPr>
        <w:t>!</w:t>
      </w:r>
      <w:r w:rsidR="00E4659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ازکد</w:t>
      </w:r>
      <w:r w:rsidR="006A339E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برم؟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الشعرا؟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اشاره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="006D1727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A027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A339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سرلشکر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نسخه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 آنها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محافظت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6A339E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پُر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گوسفند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متّکايي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متّکا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بنويسد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تحقيق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>دیده می شد و دراین 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حصير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="006A339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F71D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طبع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>برایش معنائی نداشت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8C7B4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صبحانه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E6A3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مهمانان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کلاسيک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اروپا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بگيرند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A339E" w:rsidRPr="005C0D0A">
        <w:rPr>
          <w:rFonts w:cs="B Nazanin" w:hint="cs"/>
          <w:color w:val="000000" w:themeColor="text1"/>
          <w:sz w:val="28"/>
          <w:szCs w:val="28"/>
          <w:rtl/>
        </w:rPr>
        <w:t>همیشه در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خلوتش بیاد همسر مهربانش می افتاد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خشك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غصّه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ازاينكه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حزب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="004E6A36"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C7B4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A36" w:rsidRPr="005C0D0A">
        <w:rPr>
          <w:rFonts w:cs="B Nazanin" w:hint="eastAsia"/>
          <w:color w:val="000000" w:themeColor="text1"/>
          <w:sz w:val="28"/>
          <w:szCs w:val="28"/>
          <w:rtl/>
        </w:rPr>
        <w:t>نشد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E6A36" w:rsidRPr="005C0D0A">
        <w:rPr>
          <w:rFonts w:cs="B Nazanin" w:hint="eastAsia"/>
          <w:color w:val="000000" w:themeColor="text1"/>
          <w:sz w:val="28"/>
          <w:szCs w:val="28"/>
          <w:rtl/>
        </w:rPr>
        <w:t>طلا</w:t>
      </w:r>
      <w:r w:rsidR="004E6A36" w:rsidRPr="005C0D0A">
        <w:rPr>
          <w:rFonts w:cs="B Nazanin" w:hint="cs"/>
          <w:color w:val="000000" w:themeColor="text1"/>
          <w:sz w:val="28"/>
          <w:szCs w:val="28"/>
          <w:rtl/>
        </w:rPr>
        <w:t>و جواهری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انتظار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="006A35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A35E2" w:rsidRPr="005C0D0A">
        <w:rPr>
          <w:rFonts w:cs="B Nazanin" w:hint="cs"/>
          <w:color w:val="000000" w:themeColor="text1"/>
          <w:sz w:val="28"/>
          <w:szCs w:val="28"/>
          <w:rtl/>
        </w:rPr>
        <w:t>محافظت می کرد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6A35E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F71D9" w:rsidRPr="005C0D0A" w:rsidRDefault="000F71D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735DAF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</w:t>
      </w:r>
      <w:r w:rsidR="000F71D9" w:rsidRPr="005C0D0A">
        <w:rPr>
          <w:rFonts w:cs="B Nazanin" w:hint="cs"/>
          <w:color w:val="000000" w:themeColor="text1"/>
          <w:sz w:val="28"/>
          <w:szCs w:val="28"/>
          <w:rtl/>
        </w:rPr>
        <w:t>**</w:t>
      </w:r>
    </w:p>
    <w:p w:rsidR="000F71D9" w:rsidRPr="005C0D0A" w:rsidRDefault="000F71D9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شباهنگام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پيتزاى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6A35E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دخترى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F71D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که کمک حال مادر است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شستن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ظرف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F71D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پدره</w:t>
      </w:r>
      <w:r w:rsidR="000F71D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دختر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نازنين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="000F71D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داروهايش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ليوان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سايت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مخروبه شده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اسباب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اثاثيه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رویهم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وآجرها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ريختن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ميراث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فرهنگى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صاحب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ببينم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آخرين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قرص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داروهايش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F0D33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لختى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زمينى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اواخر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عمر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زمان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تنگدستى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="006A339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با چه سختیهائی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F0D33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زندگ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یمون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اجاره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ساكن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انتهاى</w:t>
      </w:r>
      <w:r w:rsidR="00BF0D33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گوهر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آخرکوچه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گرفته</w:t>
      </w:r>
      <w:r w:rsidR="00BF0D3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تلخ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چاى؟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ديشبى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A339E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</w:t>
      </w:r>
      <w:r w:rsidR="006A339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 ا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دمنوش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زعفرانى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استكانى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ريخت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 به آنها داد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نوشيدن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6107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چاي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نيستم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اميدوارم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بتونم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بشناسم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6107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كنسرت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6107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درباغ</w:t>
      </w:r>
      <w:r w:rsidR="0056107B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6107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 xml:space="preserve">نياوران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6107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اصيل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جريان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فكرى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داره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بشي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بريم؟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علامت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تأييد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روبرو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تونيم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بخواى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ببينى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اتفاقآ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اينترنت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ديدم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A339E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</w:t>
      </w:r>
      <w:r w:rsidR="006A339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 ا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يه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بالاخره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سرانجامى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اسناد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اشيا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متعلق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="006A339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اونجاست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56107B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آنجلس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تصويرى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5610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56107B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دكمه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فشرد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نمودار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علامت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سلامى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مكالمه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مخاطبى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بودند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شبيه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هستى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كنه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در</w:t>
      </w:r>
      <w:r w:rsidR="00942AE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دقيقآ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شكل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بهارجونه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شبيه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هنرپيشه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سوزان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هيووارد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خوشگله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تخمه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هندوانه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ظرفى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تخمه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راحت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بشكند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خورد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خرمالوهاى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نارنجى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ظرف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ميوه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خودنمايى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FB2EB0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اتّفاقآ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942AE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بنيادى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پهلوى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شاعران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نويسندگان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بعضى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خوانند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ديوارها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نصب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اونجاست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اتفاقآ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بنياد</w:t>
      </w:r>
      <w:r w:rsidR="002B2B2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2B2B2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="002B2B2F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ناراحت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پهلوى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عمرپدرمن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درزندان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رضاخانى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ادعاى</w:t>
      </w:r>
      <w:r w:rsidR="002B2B2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آزادی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وحالا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چطوراز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شخصيّت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بريد؟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اتفاقآ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اعتقاد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هست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بشه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حيف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مملكت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ورقى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مربوط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پُر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قطور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شاهنامه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فردوسى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آورد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ورقى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دستخط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بعضى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صفحات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دركناره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خطّى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جوهرى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مشكى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دید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نفيس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خطّى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ارزش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واقعى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سنجيد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ستاره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سوسو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نورچراغ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مطالعه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اتاق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ازلاى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درز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در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راهرو</w:t>
      </w:r>
      <w:r w:rsidR="00FB2E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تاريك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تجريش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فارسى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برگردد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درك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بهترى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B2B2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برخاست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باريكى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سايه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انتهاى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نرمى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تا ایجاد صدا نکند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راحتى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رقص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درآورد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انداخت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2B2B2F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عشقى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درخاطره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وزش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سرعتي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آرامى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صورت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ابرى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می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بُرد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سيگار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گردبادى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A6144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DE20C5" w:rsidRPr="005C0D0A" w:rsidRDefault="00DE20C5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بابک نفس عمیقی کشید و درفکرفرو رفت ، فکرکرد چطور یکنفر اینچنین سرسختانه با خواسته هایش درمقابل زور و ستم مبارزه می کند و کم نمیآورد؟! </w:t>
      </w:r>
    </w:p>
    <w:p w:rsidR="00DE20C5" w:rsidRPr="005C0D0A" w:rsidRDefault="00DE20C5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lastRenderedPageBreak/>
        <w:t>بابک خودش را جای پدربزرگش قرار داد تا بفهمد همچین مردی چکونه با سختیها کنار آمده است .</w:t>
      </w:r>
    </w:p>
    <w:p w:rsidR="00EC7FAE" w:rsidRPr="005C0D0A" w:rsidRDefault="00EC7FAE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***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DE20C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ملک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سياهى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عادت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سقف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عنكبوتى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چسبيده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سماعى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ريتمى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موزون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شورانگيز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A61448" w:rsidRPr="005C0D0A" w:rsidRDefault="00A614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بكشم</w:t>
      </w:r>
      <w:r w:rsidR="00A614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ببرم</w:t>
      </w:r>
      <w:r w:rsidR="00A614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رُخ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رحمى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خاكستر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ببَر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صَنَم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پيكرِ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ليلاى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سروَر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وَز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چكيد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رُخت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لطفت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نِشْتَر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38071A" w:rsidRPr="005C0D0A" w:rsidRDefault="0038071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دوزانو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3807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بزرگي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سطح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اختلاف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250D5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متعلق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250D5C" w:rsidRPr="005C0D0A" w:rsidRDefault="00250D5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250D5C" w:rsidRPr="005C0D0A" w:rsidRDefault="00250D5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*** </w:t>
      </w:r>
    </w:p>
    <w:p w:rsidR="00250D5C" w:rsidRPr="005C0D0A" w:rsidRDefault="00250D5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="00DE20C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پيشخدمتي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="00DE20C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آفتاب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متکا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DE20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نفهميد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DE20C5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چکمه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شاپرکي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تابيد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>سایه اش بروی ملک 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تأمينات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منتقل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34D" w:rsidRPr="005C0D0A">
        <w:rPr>
          <w:rFonts w:cs="B Nazanin" w:hint="eastAsia"/>
          <w:color w:val="000000" w:themeColor="text1"/>
          <w:sz w:val="28"/>
          <w:szCs w:val="28"/>
          <w:rtl/>
        </w:rPr>
        <w:t>زمستان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زيست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44434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>گوئی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>مثل ماشینهای سنگین ؛ بی احساس هستند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انسانيت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>اند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منشانه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متمايز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نعره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مجاور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44434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44434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تنها چیزیکه اورا ازاین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کشتازگاه انسانی نجات میداد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ابياتي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که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گرفتن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درسرش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آنها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برای اینکه فراموش نکند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0839BD" w:rsidRPr="005C0D0A">
        <w:rPr>
          <w:rFonts w:cs="B Nazanin"/>
          <w:color w:val="000000" w:themeColor="text1"/>
          <w:sz w:val="28"/>
          <w:szCs w:val="28"/>
        </w:rPr>
        <w:t>:</w:t>
      </w:r>
    </w:p>
    <w:p w:rsidR="0044434D" w:rsidRPr="005C0D0A" w:rsidRDefault="0044434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حسّشان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اعصاب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قتل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قصاب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حيوان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رقّت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انفعال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جمادات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متّصل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</w:p>
    <w:p w:rsidR="00FA1E04" w:rsidRPr="005C0D0A" w:rsidRDefault="00FA1E0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FA1E0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FA1E0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FA1E04" w:rsidRPr="005C0D0A" w:rsidRDefault="00FA1E0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دميده</w:t>
      </w:r>
      <w:r w:rsidR="00250D5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FA1E04" w:rsidRPr="005C0D0A" w:rsidRDefault="00FA1E0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نعره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پدرسگ</w:t>
      </w:r>
      <w:r w:rsidRPr="005C0D0A">
        <w:rPr>
          <w:rFonts w:cs="B Nazanin"/>
          <w:color w:val="000000" w:themeColor="text1"/>
          <w:sz w:val="28"/>
          <w:szCs w:val="28"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كردي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انقلابى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تشويق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طپيد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B7E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سوالات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FA1E04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نورکوچک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سبيل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پوشانيده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B7E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سؤال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تبدیل 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غليظي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شده بود که مشام آقای ملک را میآزرد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کلمات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اندازي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؟!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؟!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وکيل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پراکني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؟!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پرشورتر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راني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؟!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وکيل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ناطق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موافق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لامپ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ضجّه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A1E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D3742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پوزخند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خونه؟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خونه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همايونه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>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B7E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آشنايي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باتوم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DB7E0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="00DB7E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cs="B Nazanin" w:hint="cs"/>
          <w:color w:val="000000" w:themeColor="text1"/>
          <w:sz w:val="28"/>
          <w:szCs w:val="28"/>
          <w:rtl/>
        </w:rPr>
        <w:t>؛</w:t>
      </w:r>
      <w:r w:rsidR="00DB7E0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</w:t>
      </w:r>
    </w:p>
    <w:p w:rsidR="00D37426" w:rsidRPr="005C0D0A" w:rsidRDefault="00D374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980BD2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 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باغبانی که به تدبیر و عمل ، بین همه اهل محل ، بود م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ث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ل ، رفت به بوستان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 خود و وارد آن باغ شد و دید که یک سی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د و یک صوفی و یک عامی از آن باغ 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بسی میوه فرو چیدند و گرمند به خوردن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شد از این مفت خوری سخت غضبناک و بسی چابک و چالاک ، کمر بست کز آن باغ دفاعی بکند ، جنگ و نزاعی بکند . لیک در اندیشه فرو رفت و به خود گفت:«بخواهم من اگر یک نفری با سه نفر جنگ کنم ، هیچ توانایی این کار ندارم ، چه کنم ؟ » عاقبت الامر به یاد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 روش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 "تفرقه انداز و حکومت کن" افتاد و دلش گشت بسی شاد ، کزین راه تواند به مجازات رساند سه نفر مفتخور و مفت ب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ر و دفع کند رنج و ضرر را</w:t>
      </w:r>
      <w:r w:rsidR="00980BD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.</w:t>
      </w:r>
      <w:r w:rsidR="00F6353C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رفت اول به بر عامی و گفت: این دو نفر گر که از این باغ دوتا میوه بچینند ، بزرگند و ست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رگند ، یکی سی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د والاست ، یکی صوفی داناست 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 غرض ، هر دو شریفند و متین ، هر دو عزیزند و امین ، اهل دل و اهل یقین ، هر دو چنانند و چنین ، لیک تو آخر به چه حق داخل این باغ شدی؟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سی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د و صوفی چو شنیدند از او این س</w:t>
      </w:r>
      <w:r w:rsidR="00D37426" w:rsidRPr="005C0D0A">
        <w:rPr>
          <w:rFonts w:ascii="Tahoma" w:hAnsi="Tahoma" w:cs="B Nazanin"/>
          <w:color w:val="000000" w:themeColor="text1"/>
          <w:sz w:val="28"/>
          <w:szCs w:val="28"/>
          <w:rtl/>
        </w:rPr>
        <w:t>خنان ، هردو هواداری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CB0293" w:rsidRPr="005C0D0A">
        <w:rPr>
          <w:rFonts w:ascii="Tahoma" w:hAnsi="Tahoma" w:cs="B Nazanin"/>
          <w:color w:val="000000" w:themeColor="text1"/>
          <w:sz w:val="28"/>
          <w:szCs w:val="28"/>
          <w:rtl/>
        </w:rPr>
        <w:t>او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ascii="Tahoma" w:hAnsi="Tahoma" w:cs="B Nazanin"/>
          <w:color w:val="000000" w:themeColor="text1"/>
          <w:sz w:val="28"/>
          <w:szCs w:val="28"/>
          <w:rtl/>
        </w:rPr>
        <w:t>کرده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گفتند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: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ascii="Tahoma" w:hAnsi="Tahoma" w:cs="B Nazanin"/>
          <w:color w:val="000000" w:themeColor="text1"/>
          <w:sz w:val="28"/>
          <w:szCs w:val="28"/>
          <w:rtl/>
        </w:rPr>
        <w:t>صحیح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ascii="Tahoma" w:hAnsi="Tahoma" w:cs="B Nazanin"/>
          <w:color w:val="000000" w:themeColor="text1"/>
          <w:sz w:val="28"/>
          <w:szCs w:val="28"/>
          <w:rtl/>
        </w:rPr>
        <w:t>است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D37426" w:rsidRPr="005C0D0A">
        <w:rPr>
          <w:rFonts w:ascii="Tahoma" w:hAnsi="Tahoma" w:cs="B Nazanin"/>
          <w:color w:val="000000" w:themeColor="text1"/>
          <w:sz w:val="28"/>
          <w:szCs w:val="28"/>
          <w:rtl/>
        </w:rPr>
        <w:t>ودرست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است</w:t>
      </w:r>
      <w:r w:rsidR="00CB0293" w:rsidRPr="005C0D0A">
        <w:rPr>
          <w:rFonts w:ascii="Tahoma" w:hAnsi="Tahoma" w:cs="B Nazanin"/>
          <w:color w:val="000000" w:themeColor="text1"/>
          <w:sz w:val="28"/>
          <w:szCs w:val="28"/>
        </w:rPr>
        <w:t xml:space="preserve">. 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سه تایی بدویدند به عامی بپریدند 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 به ضرب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 لگد و سیلی و اردنگ از او پوست بکندند و از آن باغ برونش بفکندند</w:t>
      </w:r>
      <w:r w:rsidR="00D37426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چو او رفت برون ، صاحب باغ آمد و رو کرد بدان صوفی و باخشم و غضب گفت که : ای صوفی ناصاف ، که دور است سرشت تو از انصاف و قرین است به اجحاف ، رفیق تو که یک سید ذوالقدر و جلیل است ، از این باغ اگر میوه خورد ، در عوض خمس خورد ، حق خود اوست ،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lastRenderedPageBreak/>
        <w:t xml:space="preserve">تو دیگر به چه حق دست زدی میوه 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ascii="Tahoma" w:hAnsi="Tahoma" w:cs="B Nazanin"/>
          <w:color w:val="000000" w:themeColor="text1"/>
          <w:sz w:val="28"/>
          <w:szCs w:val="28"/>
          <w:rtl/>
        </w:rPr>
        <w:t>باغ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ِ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من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ِ </w:t>
      </w:r>
      <w:r w:rsidR="00696382" w:rsidRPr="005C0D0A">
        <w:rPr>
          <w:rFonts w:ascii="Tahoma" w:hAnsi="Tahoma" w:cs="B Nazanin"/>
          <w:color w:val="000000" w:themeColor="text1"/>
          <w:sz w:val="28"/>
          <w:szCs w:val="28"/>
          <w:rtl/>
        </w:rPr>
        <w:t>محنتزده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ی خون به جگر را؟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سی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د این حرف چو بشنید ، بخندید و بتوپید بدان صوفی و گفتا که : صحیح است و درست است :خود این حرف حسابی است . </w:t>
      </w:r>
    </w:p>
    <w:p w:rsidR="00696382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پس از گفتن این حرف فتادند دوتایی به سر صوفی بدبخت و زدندش کتکی سخت و فکندندش از آن باغ برون . </w:t>
      </w:r>
    </w:p>
    <w:p w:rsidR="00696382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صوفی افسرده و پژمرده ، کتک خورده ، برون رفت و فقط سی</w:t>
      </w:r>
      <w:r w:rsidR="00696382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د بیچاره به جا ماند که آمد به برش صاحب آن باغ و بگفتا که : کنون نوبت تنبیه تو گشته است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تو ای مرد حسابی ، به چه جرات قدم اندر توی این باغ نهادی؟ مگر این باغ از آن پدرت بود ؟ تو آخر به چه حق میخوری از میوه ی باغی که بود حاصل خون جگر من ؟ تو که باید به همه ، درس درستی و امانت بدهی ، خود ز برای چه نهی در ره اجحاف و ستم پای ؟ </w:t>
      </w:r>
    </w:p>
    <w:p w:rsidR="00696382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پس از این سخنان جست و بچسبید گریبانش و او را هم از آن باغ برون کرد .</w:t>
      </w:r>
    </w:p>
    <w:p w:rsidR="00696382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>غرض ، عاقبت الامر ، بدین دوز و کلک ، یک نفری راند ز باغ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</w:rPr>
        <w:t xml:space="preserve"> آن سه نفر را</w:t>
      </w:r>
      <w:r w:rsidR="00CB0293" w:rsidRPr="005C0D0A">
        <w:rPr>
          <w:rFonts w:ascii="Tahoma" w:hAnsi="Tahoma"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سرجوخه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موزون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رقص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گرسنگ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خشکيده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96382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دندانها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مداد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="00980BD2" w:rsidRPr="005C0D0A">
        <w:rPr>
          <w:rFonts w:cs="B Nazanin" w:hint="cs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80BD2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گرسنگي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980BD2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980B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انديشيد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تأمينات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980B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9638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696382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</w:t>
      </w:r>
      <w:r w:rsidR="00BB3257" w:rsidRPr="005C0D0A">
        <w:rPr>
          <w:rFonts w:cs="B Nazanin" w:hint="cs"/>
          <w:color w:val="000000" w:themeColor="text1"/>
          <w:sz w:val="28"/>
          <w:szCs w:val="28"/>
          <w:rtl/>
        </w:rPr>
        <w:t>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ضلع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شرقى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توقف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69638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="00B63E85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صنعتى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ببيند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مجسمه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داشتند</w:t>
      </w:r>
      <w:r w:rsidR="00B63E85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؛</w:t>
      </w:r>
      <w:r w:rsidR="00B63E85"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ازدل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ايّام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مجسمه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درچهره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B3257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="00BB3257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B3257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 ،</w:t>
      </w:r>
      <w:r w:rsidR="00BB3257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B3257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عبرت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اونجا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حتمآ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B3257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B3257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عبرت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سرهنگ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سخايى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F635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BB3257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موبايلش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پرسيد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رسيدند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ربع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يازده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ربع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گروهى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گيرد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دوربين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63E85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="00B63E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بليط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كنند</w:t>
      </w:r>
      <w:r w:rsidR="00BB325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وارد شدیم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BB3257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مردم ،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راهنما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دالان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تاريك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مخوف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مانكن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لباسهاى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بحالت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آويزان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 چشمانی خونی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ازحدقه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درآمده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تپش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سفيد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كساني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خفته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</w:t>
      </w:r>
      <w:r w:rsidR="00B63E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FC18D6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ئیکه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="00FC18D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دیده می </w:t>
      </w:r>
      <w:r w:rsidR="00B63E8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شد ؛</w:t>
      </w:r>
      <w:r w:rsidR="00FC18D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خفقان آور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راهروهاى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تاريك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خاكسترى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="00B63E8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انسانى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فشرد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وحشتناك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برسد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B63E85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انفرادى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رسيدند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دخمه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="00FC18D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ماكت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انسان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درگوشه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سلول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نمناك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تيره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خراش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مشاهده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B63E8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آزاردهنده بود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خاطر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</w:t>
      </w:r>
      <w:r w:rsidR="00FC18D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CB0293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هرج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ضعيف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رجال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کشور</w:t>
      </w:r>
      <w:r w:rsidR="00B63E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مرکزي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FC18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C18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="00B63E85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لطه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مرکزي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تزاري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نااميد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ازجان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توقيف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B63E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B63E85" w:rsidRPr="005C0D0A" w:rsidRDefault="00B63E8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63E85" w:rsidRPr="005C0D0A" w:rsidRDefault="00B63E85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*** </w:t>
      </w:r>
    </w:p>
    <w:p w:rsidR="00B63E85" w:rsidRPr="005C0D0A" w:rsidRDefault="00B63E85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درباغ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فصل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پرندگان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تغيير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کارش</w:t>
      </w:r>
      <w:r w:rsidR="0036233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="0036233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سرودند</w:t>
      </w:r>
      <w:r w:rsidR="00B63E8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63E85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سربرنمي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36233C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يحيي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را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کاسه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بود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>: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بزنم؟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تبسّمي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623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درسازکشيد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شوردشتي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سماع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ديلمان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A050A3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</w:p>
    <w:p w:rsidR="00A050A3" w:rsidRPr="005C0D0A" w:rsidRDefault="00A050A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کشتِ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گشتِ،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زغن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ابرکرم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بدکرداري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A050A3" w:rsidRPr="005C0D0A" w:rsidRDefault="00A050A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A050A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>بر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پيرِزن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استخدام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بناگوش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پوشيد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سفيدرنگ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بقيّه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رابطه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="00A050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..."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A050A3" w:rsidRPr="005C0D0A" w:rsidRDefault="00A050A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دميده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سرُ،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خميده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غصّه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خزيده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دريده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>!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بدکرداري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>!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کبوتري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آقای ملک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ازخيال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تأمينات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A10D33" w:rsidRPr="005C0D0A" w:rsidRDefault="00A10D3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*** </w:t>
      </w:r>
    </w:p>
    <w:p w:rsidR="00A10D33" w:rsidRPr="005C0D0A" w:rsidRDefault="00A10D3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ماليد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A10D33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احوالات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هيجان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توقيف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سپاهيان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ژنرال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قلم زده بود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افسران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بطر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ودکا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باتوم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نثار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جماعت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مندرس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>،که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وافور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80B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راحت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682C89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B26E48" w:rsidRPr="005C0D0A" w:rsidRDefault="00B26E48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B26E48" w:rsidRPr="005C0D0A" w:rsidRDefault="00B26E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قُم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نوبهار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وکشمکش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بشکند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 xml:space="preserve">چندی نگذشته بود امّا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آثار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درآرنجش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B26E48" w:rsidRPr="005C0D0A" w:rsidRDefault="00B26E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آرنجش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گراييده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="00A10D33"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B26E48" w:rsidRPr="005C0D0A" w:rsidRDefault="00B26E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احوال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تغيير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B26E48" w:rsidRPr="005C0D0A" w:rsidRDefault="00B26E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الممالک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فراهاني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جريان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واژگون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B26E48" w:rsidRPr="005C0D0A" w:rsidRDefault="00B26E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B26E48" w:rsidRPr="005C0D0A" w:rsidRDefault="00B26E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</w:p>
    <w:p w:rsidR="00B26E48" w:rsidRPr="005C0D0A" w:rsidRDefault="00B26E4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</w:p>
    <w:p w:rsidR="00B26E48" w:rsidRPr="005C0D0A" w:rsidRDefault="005C1E2E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عظيم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احضار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احضاريه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دقيقآ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كدامين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0D33" w:rsidRPr="005C0D0A">
        <w:rPr>
          <w:rFonts w:cs="B Nazanin" w:hint="cs"/>
          <w:color w:val="000000" w:themeColor="text1"/>
          <w:sz w:val="28"/>
          <w:szCs w:val="28"/>
          <w:rtl/>
        </w:rPr>
        <w:t>میآمد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خودنمايى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82C89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لهستانى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>ای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سرتيپ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نستعليق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 هیبتی که گوئی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82C89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682C89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تپش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چوبدستى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محمدتقى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( آقای ملک 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82C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مرتيكه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نشدى؟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شكستيم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بفهمى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كيه؟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="004C57BD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هتل</w:t>
      </w:r>
      <w:r w:rsidR="004C57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="004C57B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="004C57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>براش بگیر</w:t>
      </w:r>
      <w:r w:rsidR="004C57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شكست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5223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محسوب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برگردانيد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تحويل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5E1E0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>لحظاتی 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احاطه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E1E0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منقار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1E2E"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شکل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>غلتید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7D28DD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>سوار برخیال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347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="007D28D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زمستاني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7D28DD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14F0" w:rsidRPr="005C0D0A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</w:p>
    <w:p w:rsidR="009414F0" w:rsidRPr="005C0D0A" w:rsidRDefault="009414F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534704" w:rsidRPr="005C0D0A" w:rsidRDefault="00534704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نقطه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لذّت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مشغول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>چیدن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1E2E"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="00261A74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مسحور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خداوندي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کنارداربست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261A74" w:rsidRPr="005C0D0A">
        <w:rPr>
          <w:rFonts w:cs="B Nazanin" w:hint="eastAsia"/>
          <w:color w:val="000000" w:themeColor="text1"/>
          <w:sz w:val="28"/>
          <w:szCs w:val="28"/>
          <w:rtl/>
        </w:rPr>
        <w:t>انگورها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C1E2E" w:rsidRPr="005C0D0A">
        <w:rPr>
          <w:rFonts w:cs="B Nazanin" w:hint="eastAsia"/>
          <w:color w:val="000000" w:themeColor="text1"/>
          <w:sz w:val="28"/>
          <w:szCs w:val="28"/>
          <w:rtl/>
        </w:rPr>
        <w:t>ذکرش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5C1E2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عصر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>یکی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>روزهای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تابستانِ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لذت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يقه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="00A5223F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4276D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>او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5223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0480" w:rsidRPr="005C0D0A">
        <w:rPr>
          <w:rFonts w:cs="B Nazanin" w:hint="cs"/>
          <w:color w:val="000000" w:themeColor="text1"/>
          <w:sz w:val="28"/>
          <w:szCs w:val="28"/>
          <w:rtl/>
        </w:rPr>
        <w:t>عالم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A427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>و س</w:t>
      </w:r>
      <w:r w:rsidR="00A5223F" w:rsidRPr="005C0D0A">
        <w:rPr>
          <w:rFonts w:cs="B Nazanin" w:hint="cs"/>
          <w:color w:val="000000" w:themeColor="text1"/>
          <w:sz w:val="28"/>
          <w:szCs w:val="28"/>
          <w:rtl/>
        </w:rPr>
        <w:t>رشاراز خوشی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غنيمت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آوردند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7D28D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="00261A7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انگوردردهان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درصندوقچه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يادگارهاي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شوهرخواهرش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معتصم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9D2BE0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سطورش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حفظ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قربانت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اطمينان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گنجينه‏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ثابتي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انتخاب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نموده‏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احساسات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9D2BE0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C4313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العقيده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فعال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ساعي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دردوستي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دردشمني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اهميت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فاميل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اخلاق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فاضله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تربيت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فاميل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دروغگوئي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يعني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برادرم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همواره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توصيه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فعال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اقدام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تدارک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خوشروئي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آسودگي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بخوريم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هژده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یافت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فاميل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آبرومندي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سرافرازي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استراحت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نبسته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  <w:cs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احترام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دلسوزي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نداشته‏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9D2BE0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واسطه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مرض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اعصاب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مفاصل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>اقامت 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درمشهد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آبرومند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شخصي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اثاث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خانوادگي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همشيره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پانصد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درخراسانند</w:t>
      </w:r>
      <w:r w:rsidR="009D2BE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علاقه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نظريات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سياسي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اقامت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فاميلي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بشوم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فاميل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درنهايت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آبرومندي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مصمم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عزيزترين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معتصم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مرآت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اميدوارم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بمانم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ر‏ا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اطمينان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هوسهاي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درآتيه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فطرتاً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تعصب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2DD5"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سوابقي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پدرمحترم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فعاليت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شرافتي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مادرگرامي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بزرگوارتان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اطلاع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صميمي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نجيب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ذيقيمت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نخواهيد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حرارت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مستحکمي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="00C431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صاحب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دارائي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ثروت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فرمانرواي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صميميتي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ازعهده‏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مسؤليت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صاحبخانگي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دلنوازي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برآئيد‏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7B2DD5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  <w:cs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تبارک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متوسل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جدائي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فاصله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="00E4146D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مطالب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درحضورت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E414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اظهار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احساسات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قلبيه‏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بسنجم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احساسات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آزمايش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النوع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صميمت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وفاداريم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ديديم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تکميل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تدارکات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اجازه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بدهد</w:t>
      </w:r>
      <w:r w:rsidR="00E414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نموديم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اينطور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ascii="Tahoma" w:hAnsi="Tahoma" w:cs="B Nazanin"/>
          <w:color w:val="000000" w:themeColor="text1"/>
          <w:sz w:val="28"/>
          <w:szCs w:val="28"/>
          <w:rtl/>
          <w:cs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4146D" w:rsidRPr="005C0D0A">
        <w:rPr>
          <w:rFonts w:cs="B Nazanin" w:hint="cs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احساسات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تفصيل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بفرستي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7B2DD5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جزخيال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مشغوليت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متقدم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متأخرآنرا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تفکيک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نمايم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منزل</w:t>
      </w:r>
      <w:r w:rsidR="00E4146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شويم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پذيرائي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414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پذيرائي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 نهارخوری هم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موجود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داريم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صندوقخانه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زيرزمينهاي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محکمي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مهياست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دلنوازي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414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بگذرد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آشپز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F1319"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بيآوريد</w:t>
      </w:r>
      <w:r w:rsidR="009F131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وکلفت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انتخاب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نمائيد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قابليت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آشپز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ننمائيد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درامانت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صحت</w:t>
      </w:r>
      <w:r w:rsidR="000174AB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عمل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بفرمائيد</w:t>
      </w:r>
      <w:r w:rsidR="007B2DD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C1B1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معظمه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عبوديت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تبليغ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ببوسيد‏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والباقي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التلاقي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تمتم</w:t>
      </w:r>
      <w:r w:rsidR="00CC1B1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CC1B1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534704" w:rsidRPr="005C0D0A" w:rsidRDefault="00534704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رسانيده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پرازدحام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مقصدى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دانستند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پيمودند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برسرجاى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پارك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يكديگرگلاويز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 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65C18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فردوسى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وسفارت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انگليس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دلارفروشانى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فريادشان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همه جا دیده می شدند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كرايه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کرد 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تا او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 بابک 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را به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آدرس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الشعراكوچه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برساند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تعجّب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ترافيك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اعصاب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خردكن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انديشيد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زادگاه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آشفته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65C18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ماشین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ساختمانی قدیمی با آجرهای 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ق</w:t>
      </w:r>
      <w:r w:rsidR="00065C1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رمز 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و دری آهنی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معلوم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دستهایش را قلاب کرد تا بابک با گذاشتن پا روی آنها و گرفتن میله ها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آشغال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اشباح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موبايل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يادگار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ی </w:t>
      </w:r>
      <w:r w:rsidR="000174A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ازمحل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برداشته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گرفت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A47DD3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بعدازظهر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زردرنگ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منطقه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تفريحى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650E5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کر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دند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اتوبان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مختلفى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خاردارها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كيوسك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نگهبانى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تپه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اطراف زندان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ديگرچيزى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دركه</w:t>
      </w:r>
      <w:r w:rsidR="00F6353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دیده نمی شد.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رستوران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كباب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مشام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رهگذرى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A47DD3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چند دقیقه ای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دررستوران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زيبايى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نار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رودخانه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بودند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شيشليك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اصيل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همراه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گوجه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کبابی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زيتون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پرورده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="000839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کردند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غذا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لذت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چسبيده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استخوان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جدا</w:t>
      </w:r>
      <w:r w:rsidR="00A47DD3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روغنى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دستمال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گشتِ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پليس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A47DD3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غذا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روسرى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كشيدند</w:t>
      </w:r>
      <w:r w:rsidR="00A47DD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A47DD3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قليانى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سفارش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لحظاتى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غلیظ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 سفید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بابک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بيرون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B193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آمد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تازه</w:t>
      </w:r>
      <w:r w:rsidR="00FB193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گی داشت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B193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</w:t>
      </w:r>
      <w:r w:rsidR="00FB193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B193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حلقه حلقه می شد نگاه کرد تا چشمش به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تپه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اوين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خيره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</w:t>
      </w:r>
      <w:r w:rsidR="00FB193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FB193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سوار بر اسب خاطره ها شد و ب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یاد آورد !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نُه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 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درشبى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تاريك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سنگلاخ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همین تپه ها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سياهى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چيزى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ديدند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آتش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سرجوخه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اعدام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برزمين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افتادند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تپه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اوين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پايين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روان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بازسازى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اعدام</w:t>
      </w:r>
      <w:r w:rsidR="000174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گروه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ژن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جزن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آزاده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اخلاقى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B193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مديرکه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FB193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مشخص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B19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فداکار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مأنوس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="00FB19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کودکي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534704" w:rsidRPr="005C0D0A" w:rsidRDefault="00534704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ارتباط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براثر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مشقّت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ضعيف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مديريت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باز می گرداند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بذله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شوخ طبع بود 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حضوردرويش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همراه با سازش با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سمتش میآمدند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>همدیگر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کشيدند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>سرود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آن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گرفتند‏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>سروده هایش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احوالپرسي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D259C" w:rsidRPr="005C0D0A">
        <w:rPr>
          <w:rFonts w:cs="B Nazanin" w:hint="eastAsia"/>
          <w:color w:val="000000" w:themeColor="text1"/>
          <w:sz w:val="28"/>
          <w:szCs w:val="28"/>
          <w:rtl/>
        </w:rPr>
        <w:t>وايس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ه؟</w:t>
      </w:r>
      <w:r w:rsidRPr="005C0D0A">
        <w:rPr>
          <w:rFonts w:cs="B Nazanin"/>
          <w:color w:val="000000" w:themeColor="text1"/>
          <w:sz w:val="28"/>
          <w:szCs w:val="28"/>
          <w:rtl/>
        </w:rPr>
        <w:t>!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ED259C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آقای ملک و درویش خان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>کمی 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ED259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تکراري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قدرلحظات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282B"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282B"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="0053470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کوک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مشخص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B6282B"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کنه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C66"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کرده است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B6282B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،گوئی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بقوکردنشان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A6C6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282B" w:rsidRPr="005C0D0A">
        <w:rPr>
          <w:rFonts w:cs="B Nazanin" w:hint="eastAsia"/>
          <w:color w:val="000000" w:themeColor="text1"/>
          <w:sz w:val="28"/>
          <w:szCs w:val="28"/>
          <w:rtl/>
        </w:rPr>
        <w:t>سيم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>های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ابوعطا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حجاز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B6282B" w:rsidRPr="005C0D0A" w:rsidRDefault="00B6282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صبحدمِ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جبينان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نشستي؟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نخشب،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برشکستي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B6282B" w:rsidRPr="005C0D0A" w:rsidRDefault="00B6282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282B" w:rsidRPr="005C0D0A">
        <w:rPr>
          <w:rFonts w:cs="B Nazanin" w:hint="cs"/>
          <w:color w:val="000000" w:themeColor="text1"/>
          <w:sz w:val="28"/>
          <w:szCs w:val="28"/>
          <w:rtl/>
        </w:rPr>
        <w:t xml:space="preserve">لبخندی به بهارخانم 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>با پایش همراهی می کرد و بهارخانم هم با شادی وصف ناپذیری همین کار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ادامه می داد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>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درویش خان 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نواختن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شور وحالی به فضا میداد .</w:t>
      </w:r>
    </w:p>
    <w:p w:rsidR="000C1F90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ريتمي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باید درویش خان را همراهی کند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حافظه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رفتم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غنچه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غمِ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جويي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بهرِ،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پيکر،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دلکشي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رفتم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عارضت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گلشنت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>ا</w:t>
      </w:r>
      <w:r w:rsidR="000C1F90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نچيدم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لاجرم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گُزيدم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رفيقانت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رقيبانت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کشيدم</w:t>
      </w:r>
    </w:p>
    <w:p w:rsidR="000C1F90" w:rsidRPr="005C0D0A" w:rsidRDefault="000C1F9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="000A6C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رفيقانت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رقيبانت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کشيدم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برود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دقايقي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59526F" w:rsidRPr="005C0D0A">
        <w:rPr>
          <w:rFonts w:cs="B Nazanin"/>
          <w:color w:val="000000" w:themeColor="text1"/>
          <w:sz w:val="28"/>
          <w:szCs w:val="28"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59526F"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تهمت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ناسزا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فحش</w:t>
      </w:r>
      <w:r w:rsidR="000C1F9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همراه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>حافظِ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مردک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نامفهومي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برکاغذ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>برای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لحظه ای چند سکوتی آزاردهنده بر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>فضای اتاق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بازجوئی حاکم شد ، 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>ازجو جلو آمد 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>پرت شد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بازجو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دوزانو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  </w:t>
      </w:r>
    </w:p>
    <w:p w:rsidR="008F149B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انگارکودکي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خردسال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اوضاعی که برایش پیش آمده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خنديد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غرق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رؤياها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درجيبش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زنجيري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کوچکي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آورد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اهميتي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="008F149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قاب ساعت پنهان بود </w:t>
      </w:r>
      <w:r w:rsidR="002C0CC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صفحه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8F14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2C0CC1" w:rsidRPr="005C0D0A" w:rsidRDefault="002C0CC1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2C0CC1" w:rsidRPr="005C0D0A" w:rsidRDefault="002C0CC1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2C0CC1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بابک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پُكى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عميق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قليان</w:t>
      </w:r>
      <w:r w:rsidR="000839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طرح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نقاشى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قجر</w:t>
      </w:r>
      <w:r w:rsidR="000839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4493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داشت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493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نوازنده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گرد</w:t>
      </w:r>
      <w:r w:rsidR="0044493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44935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="0044493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آمپلى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فايرى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C0CC1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آكاردئون</w:t>
      </w:r>
      <w:r w:rsidR="002C0CC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»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2C0CC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اسكناس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="00CF69A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نوازنده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نرفت</w:t>
      </w:r>
      <w:r w:rsidR="00CF69A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محزون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4493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می کرد</w:t>
      </w:r>
      <w:r w:rsidR="00CF69A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CF69A8" w:rsidRPr="005C0D0A" w:rsidRDefault="00CF69A8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</w:p>
    <w:p w:rsidR="00CF69A8" w:rsidRPr="005C0D0A" w:rsidRDefault="00CF69A8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( آقای ملک 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زنبق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F69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استشمام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محمّدتقي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تصوير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اوراق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طرحي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444935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مُهري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59526F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طرح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44935" w:rsidRPr="005C0D0A">
        <w:rPr>
          <w:rFonts w:cs="B Nazanin" w:hint="eastAsia"/>
          <w:color w:val="000000" w:themeColor="text1"/>
          <w:sz w:val="28"/>
          <w:szCs w:val="28"/>
          <w:rtl/>
        </w:rPr>
        <w:t>مُهر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خطوطي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سرجايش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روزها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تعداد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59526F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>ونی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526F"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9526F" w:rsidRPr="005C0D0A">
        <w:rPr>
          <w:rFonts w:cs="B Nazanin" w:hint="cs"/>
          <w:color w:val="000000" w:themeColor="text1"/>
          <w:sz w:val="28"/>
          <w:szCs w:val="28"/>
          <w:rtl/>
        </w:rPr>
        <w:t>ی؟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داند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44493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منصب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مواجب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973E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با مُهر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ناصرالدين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</w:t>
      </w:r>
      <w:r w:rsidR="001973E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1973E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973E7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قدّش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مطالعه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973E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1973E7" w:rsidRPr="005C0D0A" w:rsidRDefault="001973E7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1973E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رؤيا</w:t>
      </w:r>
      <w:r w:rsidR="001973E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6D48C5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بازهمان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موجب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منوال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دقايقي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درسلول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48C5" w:rsidRPr="005C0D0A">
        <w:rPr>
          <w:rFonts w:cs="B Nazanin" w:hint="eastAsia"/>
          <w:color w:val="000000" w:themeColor="text1"/>
          <w:sz w:val="28"/>
          <w:szCs w:val="28"/>
          <w:rtl/>
        </w:rPr>
        <w:t>کناري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انسان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هستند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>شّدیدتر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شنونده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1D660F"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ازحبسش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شاهان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می خواند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صفحه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6D48C5" w:rsidRPr="005C0D0A" w:rsidRDefault="006D48C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پُف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پُف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تُف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فرقه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6D48C5" w:rsidRPr="005C0D0A" w:rsidRDefault="006D48C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چسبانيد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تجزيه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سكوت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شكننده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خنجر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قشون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لِه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دربند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پوتين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>شنیده می 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B30D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تحويل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پُست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B30D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B30D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6D48C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BE60A8"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بالأخره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جزیره موریس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>: برای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كنه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باهم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نداره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همشون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كرباسن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60A8"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توی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تاريكه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برسونم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فرقى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نمی کنه .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1D660F" w:rsidRPr="005C0D0A" w:rsidRDefault="001D660F" w:rsidP="00DA30BD">
      <w:pPr>
        <w:bidi/>
        <w:spacing w:after="0" w:line="216" w:lineRule="auto"/>
        <w:rPr>
          <w:rFonts w:cs="B Nazanin"/>
          <w:color w:val="000000" w:themeColor="text1"/>
          <w:sz w:val="28"/>
          <w:szCs w:val="28"/>
          <w:rtl/>
        </w:rPr>
      </w:pPr>
    </w:p>
    <w:p w:rsidR="006B30DE" w:rsidRPr="005C0D0A" w:rsidRDefault="001D660F" w:rsidP="00DA30BD">
      <w:pPr>
        <w:tabs>
          <w:tab w:val="right" w:pos="1701"/>
        </w:tabs>
        <w:bidi/>
        <w:spacing w:after="0" w:line="216" w:lineRule="auto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                   </w:t>
      </w:r>
      <w:r w:rsidR="006B30DE"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1D660F" w:rsidRPr="005C0D0A" w:rsidRDefault="001D660F" w:rsidP="00DA30BD">
      <w:pPr>
        <w:tabs>
          <w:tab w:val="right" w:pos="1701"/>
        </w:tabs>
        <w:bidi/>
        <w:spacing w:after="0" w:line="216" w:lineRule="auto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BE60A8"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خداحافظي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مشاهده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60A8"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قيافه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پيشاني</w:t>
      </w:r>
      <w:r w:rsidR="001D660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دیده می شد 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D660F" w:rsidRPr="005C0D0A">
        <w:rPr>
          <w:rFonts w:cs="B Nazanin" w:hint="eastAsia"/>
          <w:color w:val="000000" w:themeColor="text1"/>
          <w:sz w:val="28"/>
          <w:szCs w:val="28"/>
          <w:rtl/>
        </w:rPr>
        <w:t>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60A8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="00BE60A8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هردو گریستند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هيچکدام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تأمينات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نينداختند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823D70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23D70"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823D70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سُم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پهلوي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نسيمي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مزارع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پهلوان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زنج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ستبرش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کمربند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</w:t>
      </w:r>
      <w:r w:rsidR="00823D70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حدقه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تماشاگران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گشت میزد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پهلوان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زنج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مارگ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پهلوان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مشاهده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9D62C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اسب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نشخوار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يونجه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درکيسه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بودند 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به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چروک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>های روی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9D62C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فاصله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235A9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صدای اذان در گوش ذهنش او را به عالم خیال برد .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9D62C3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235A9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کوهسنگي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بابا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حيوون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35A9B"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>م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درحضور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التوليه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بخواني</w:t>
      </w:r>
      <w:r w:rsidR="00235A9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>، واو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2846F5" w:rsidRPr="005C0D0A" w:rsidRDefault="002846F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خجسته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خجسته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ولادت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اعظم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حجت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يزدان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الرضا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يزدان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راهنماي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اسدالله</w:t>
      </w:r>
      <w:r w:rsidRPr="005C0D0A">
        <w:rPr>
          <w:rFonts w:cs="B Nazanin"/>
          <w:color w:val="000000" w:themeColor="text1"/>
          <w:sz w:val="28"/>
          <w:szCs w:val="28"/>
        </w:rPr>
        <w:t xml:space="preserve"> ...</w:t>
      </w:r>
    </w:p>
    <w:p w:rsidR="002846F5" w:rsidRPr="005C0D0A" w:rsidRDefault="002846F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معلومات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يادگيري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فرانسه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زحمت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الکساندر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دوماي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فرانسوي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846F5"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شيهه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رؤيايي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خوابيدي؟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نيومد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بذار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ببندم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بخوابم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آرميد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حضّار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846F5"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2846F5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نويسندگان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قدّ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2846F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ناصرالدّين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سِمَتِ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آستان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D62C3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="002846F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9D62C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D62C3" w:rsidRPr="005C0D0A" w:rsidRDefault="009D62C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رسيدند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نگو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لذّت میبرد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نقطه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آرميدند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طوفاني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درنورديد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E0D3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6B30DE" w:rsidRPr="005C0D0A" w:rsidRDefault="006B30DE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شناخته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2E0D3E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="002E0D3E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ابدى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آرميده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تدارك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B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ارنست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همينگوى</w:t>
      </w:r>
      <w:r w:rsidR="00B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آراستگى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نويسنده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E05E7B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محقّر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آجرهايش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شدّت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مراقبت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درآخر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معاش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2E0D3E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اثرى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را به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داده بود که هیچ سنخیتی با آن نداشتند</w:t>
      </w:r>
      <w:r w:rsidR="00B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آجرهايش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مشقّت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فضله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كبوتران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سنگفرش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E05E7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زرد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درآورده بود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لحظاتى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پهلو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غلطيد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عميق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</w:t>
      </w:r>
      <w:r w:rsidR="00E05E7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F6353C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E05E7B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***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6353C" w:rsidRPr="005C0D0A" w:rsidRDefault="00F6353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قلدر،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فرمانرواي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مطلق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گرديد</w:t>
      </w:r>
      <w:r w:rsidR="00E05E7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جامعه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محافظه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="00E05E7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E05E7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E05E7B" w:rsidRPr="005C0D0A" w:rsidRDefault="00E05E7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جمهور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اصلاح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E05E7B" w:rsidRPr="005C0D0A" w:rsidRDefault="00E05E7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لذت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چشيد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پاکنويس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محافظت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نمود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مشغول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نوشتن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سيني</w:t>
      </w:r>
      <w:r w:rsidR="009E663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قجري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اورا با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ببیند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خوشبو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لذ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عاقل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دند و پدر رابهتر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کردند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استکاني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خجالت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E663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درهم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5FE8"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سروده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905FE8" w:rsidRPr="005C0D0A" w:rsidRDefault="00905FE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فروردين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کجايي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سنبل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نعره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دريغا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بوقلمون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905FE8" w:rsidRPr="005C0D0A" w:rsidRDefault="00905FE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بهارجان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333C7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="00B333C7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905FE8" w:rsidRPr="005C0D0A" w:rsidRDefault="00905FE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ستمت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غمت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محزون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رحمي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C34D3"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بُردم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بِدَر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نبرم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چِگلم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منما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905FE8" w:rsidRPr="005C0D0A" w:rsidRDefault="00905FE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905FE8" w:rsidRPr="005C0D0A">
        <w:rPr>
          <w:rFonts w:cs="B Nazanin" w:hint="cs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نسخه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آثار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لابلاي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انديشيد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آشتياني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بديع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الزّمان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فروزانفر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صادق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شفق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 دلش 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تازه کرد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آثارش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همّت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گماشت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0066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افتادند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رسوخ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6C34D3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چروک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>را شاد نشان میداد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رشته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لخشکي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="00D5006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دیده می شد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نخور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نشسته است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زخمه ای برساز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="006C34D3" w:rsidRPr="005C0D0A">
        <w:rPr>
          <w:rFonts w:cs="B Nazanin" w:hint="cs"/>
          <w:color w:val="000000" w:themeColor="text1"/>
          <w:sz w:val="28"/>
          <w:szCs w:val="28"/>
          <w:rtl/>
        </w:rPr>
        <w:t>ی غمگرفته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پراکندند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در بی زمانی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فارغ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پشت سر می گذاشتند  . </w:t>
      </w:r>
    </w:p>
    <w:p w:rsidR="00CA49D2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فراخواند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تا پیغامش 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الملوک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CA49D2"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CA49D2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دعوت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49D2"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یادداشت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CA49D2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>از بقیّه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ناپذير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="00CA49D2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>کرد</w:t>
      </w:r>
      <w:r w:rsidR="00F6353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يادگيري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A49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593DD6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دردفتر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پاکنويس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شاپرک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93DD6" w:rsidRPr="005C0D0A">
        <w:rPr>
          <w:rFonts w:cs="B Nazanin" w:hint="cs"/>
          <w:color w:val="000000" w:themeColor="text1"/>
          <w:sz w:val="28"/>
          <w:szCs w:val="28"/>
          <w:rtl/>
        </w:rPr>
        <w:t>واق واقِ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خوني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دردستان</w:t>
      </w:r>
      <w:r w:rsidR="006B2A3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0862A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آرامبخش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دونفره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</w:t>
      </w:r>
    </w:p>
    <w:p w:rsidR="000862AF" w:rsidRPr="005C0D0A" w:rsidRDefault="000862A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جنبين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مطبوع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مستيز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62AF" w:rsidRPr="005C0D0A" w:rsidRDefault="000862A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سهمگين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طوفاني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خشمگین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0862A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سماعی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کرده باشند ، پیچ و تاب خوران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افتادند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 او همراهی کرد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رديف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0862A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جان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62AF" w:rsidRPr="005C0D0A" w:rsidRDefault="000862A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ظالم</w:t>
      </w:r>
      <w:r w:rsidR="000862A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خويشُتن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</w:p>
    <w:p w:rsidR="0041303A" w:rsidRPr="005C0D0A" w:rsidRDefault="0041303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مربوط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جهانگيرخان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41303A" w:rsidRPr="005C0D0A" w:rsidRDefault="0041303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مطبوع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1303A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مستيز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41303A" w:rsidRPr="005C0D0A" w:rsidRDefault="0041303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قورباغه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شکافت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C73C80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B4F4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="0041303A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چادرشب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رختخواب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مغز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استخوان</w:t>
      </w:r>
      <w:r w:rsidR="00C73C80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رسوخ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نکند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3C80" w:rsidRPr="005C0D0A">
        <w:rPr>
          <w:rFonts w:cs="B Nazanin" w:hint="cs"/>
          <w:color w:val="000000" w:themeColor="text1"/>
          <w:sz w:val="28"/>
          <w:szCs w:val="28"/>
          <w:rtl/>
        </w:rPr>
        <w:t>دا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3C8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C73C80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C73C8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C73C8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3C80"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درلبه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3C80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73C80" w:rsidRPr="005C0D0A">
        <w:rPr>
          <w:rFonts w:cs="B Nazanin" w:hint="cs"/>
          <w:color w:val="000000" w:themeColor="text1"/>
          <w:sz w:val="28"/>
          <w:szCs w:val="28"/>
          <w:rtl/>
        </w:rPr>
        <w:t>د زد .</w:t>
      </w:r>
    </w:p>
    <w:p w:rsidR="000839BD" w:rsidRPr="005C0D0A" w:rsidRDefault="00C73C8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ازبرخورد دست آقای ملک با آب حوض لرزشی ایجادشد و عکس شمعدانیها بر سطح آب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تابلوئی زیبا را بوجود آورد .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راه افتاد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گلابي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کبوتران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6B2A38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B2A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درآن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بيايد</w:t>
      </w:r>
      <w:r w:rsidR="00F90C9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="00F90C9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دید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F90C96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eastAsia"/>
          <w:color w:val="000000" w:themeColor="text1"/>
          <w:sz w:val="28"/>
          <w:szCs w:val="28"/>
          <w:rtl/>
        </w:rPr>
        <w:t>داس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B2A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برآن ريخت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F90C9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آقای ملک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بنشيند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استکاني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گذره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هورتي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B2A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رَن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B2A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="00A779B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</w:p>
    <w:p w:rsidR="00375EA9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آبگوشت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A60AA1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ردنبه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ازخودگوشت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رُخ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پلکهایش سنگین شد و بعداز آن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لذّت بخش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کنارلانه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اتفاقاتي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روستا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>هم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75EA9" w:rsidRPr="005C0D0A">
        <w:rPr>
          <w:rFonts w:cs="B Nazanin" w:hint="cs"/>
          <w:color w:val="000000" w:themeColor="text1"/>
          <w:sz w:val="28"/>
          <w:szCs w:val="28"/>
          <w:rtl/>
        </w:rPr>
        <w:t>نانهارا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صندوقي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مخصوص نگهداری نانها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مطبوع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تعدادي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7D1E2C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نويسنده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نويس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غيره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شناسان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پاکستاني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ی ملک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7D1E2C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ئی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ه 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نظر میآمدند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هندوانه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درآشپزخانه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مشغول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D1E2C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الملوک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4728B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آشپزخانه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قمرالملوک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7D1E2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دورهمي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صميمانه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آوازي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7D1E2C" w:rsidRPr="005C0D0A" w:rsidRDefault="007D1E2C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نقدينه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بپوشم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منّت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نمک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نمک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کردارِستم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نفخه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دردِدلِ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دلدادگان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نشور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بسوزد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يکسرخشک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وتر،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اثر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نيرزد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دين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شکين</w:t>
      </w:r>
      <w:r w:rsidR="007D1E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تني</w:t>
      </w:r>
    </w:p>
    <w:p w:rsidR="00A06DC4" w:rsidRPr="005C0D0A" w:rsidRDefault="00A06DC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06DC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A06DC4" w:rsidRPr="005C0D0A" w:rsidRDefault="00A06DC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طنّازي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دائم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کالن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بهجا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آوارگي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چارگي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حاصلش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ميکده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هشيار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B15C91" w:rsidRPr="005C0D0A" w:rsidRDefault="00B15C91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برنج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>همه 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>ی می شد 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جريان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يافت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محزون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>همه می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ستن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</w:t>
      </w:r>
    </w:p>
    <w:p w:rsidR="00874C38" w:rsidRPr="005C0D0A" w:rsidRDefault="00874C3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874C38" w:rsidRPr="005C0D0A" w:rsidRDefault="00874C3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كِز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گرفته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5223F" w:rsidRPr="005C0D0A">
        <w:rPr>
          <w:rFonts w:cs="B Nazanin" w:hint="cs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="00D75AF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از مرگش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4C38"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4C38"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چهارشنبه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شاگردانش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تصادف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74C38" w:rsidRPr="005C0D0A">
        <w:rPr>
          <w:rFonts w:cs="B Nazanin" w:hint="cs"/>
          <w:color w:val="000000" w:themeColor="text1"/>
          <w:sz w:val="28"/>
          <w:szCs w:val="28"/>
          <w:rtl/>
        </w:rPr>
        <w:t>دوید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تصادفى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اتومبيل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="002007E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007E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2007E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2007E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007EE"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007E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2007E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2007E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0839BD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اي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كيفش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ببيند</w:t>
      </w:r>
      <w:r w:rsidR="00BC0C5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="00BC0C54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C0C54" w:rsidRPr="005C0D0A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BC0C5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BC0C5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C0C5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اعتماد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FC6661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سياسيّون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مسأله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درحقيقت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بهشتى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7B4F4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تحصيل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انگليسى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ديگرى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>بیشتری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شوى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مقدّمات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مريكا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اميدوارم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سازی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كردى؟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728B7" w:rsidRPr="005C0D0A">
        <w:rPr>
          <w:rFonts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مريكا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مطمئن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عالِم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C666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9572B3" w:rsidRPr="005C0D0A" w:rsidRDefault="009572B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صبحي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="009572B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محسنى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دربند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</w:t>
      </w:r>
      <w:r w:rsidR="00FC666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C666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شلوغى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وحشتناك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افتادند</w:t>
      </w:r>
      <w:r w:rsidR="00FC666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ظه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رالدوله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رسيدند</w:t>
      </w:r>
      <w:r w:rsidR="00FC666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پلّه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دربسته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روبرو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FC666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گورستان،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كهنسال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روستايى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فراخواند</w:t>
      </w:r>
      <w:r w:rsidR="00FC666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بردرگورستان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: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پنج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شنبه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u w:val="single"/>
          <w:rtl/>
        </w:rPr>
        <w:t>10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u w:val="single"/>
          <w:rtl/>
        </w:rPr>
        <w:t>12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».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توضيح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ست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D845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كليد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بچرخاند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درپوست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گنجيد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تاريخ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حسين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عينك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شكل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آمريكا</w:t>
      </w:r>
      <w:r w:rsidR="006A2E8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گرامافون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="006A2E8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صفحه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مشكى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D84566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عبور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داريوش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رفيعى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ابوالحسن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صبا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6A2E8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فرخزاد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</w:t>
      </w:r>
      <w:r w:rsidR="00D845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جريان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تصادف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جدول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6A2E8C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دقايق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محل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شست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تصوير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D84566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خنديد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شادمانه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نگريست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موبايلش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درباره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6A2E8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353B65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پروانه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قصّه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واقعى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تعريف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بيمارى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سويس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كلمات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9873EA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روي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ايرج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ميرزا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افتاد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تعريف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ايرج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ميرزا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پدرش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ميانه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نداشته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شعرهايى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نقد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يكديگر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گفته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قمرى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مزار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نشستند</w:t>
      </w:r>
      <w:r w:rsidR="009873E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صدائي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ترجمه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انگليسى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نمانده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برنامه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تدارك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كنسرت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="009873E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مصاحبت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استفاده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غذاى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9873EA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="009873EA" w:rsidRPr="005C0D0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حليم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بادمجان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غذايى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خوشمزگى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نخورده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نوشيدن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ابد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پليس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گذرنامه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فاميل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پاسپورتم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احترامى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قائل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353B65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كافي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بماند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...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41CF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041CF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41CF8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873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9873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873EA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تصوير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آورم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9873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سراشيبى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دربند</w:t>
      </w:r>
      <w:r w:rsidR="00041CF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سربالايى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افزود</w:t>
      </w:r>
      <w:r w:rsidR="009873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بدهى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قولى؟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جدّى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خريدم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>بچه های 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شنيده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مراقبت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اوضاع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مريضى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ناقوس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هرگز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نگذار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="00041CF8" w:rsidRPr="005C0D0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آن 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جزئى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هستند</w:t>
      </w:r>
      <w:r w:rsidR="00041CF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نکن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تأييدكرد</w:t>
      </w:r>
      <w:r w:rsidR="009873E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041C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="00E4470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E4470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تا شام حاضر شود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لذت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بردند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E4470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پاداش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داديد؟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دبستان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>خودمان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پاداش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بوديم؟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="00E44706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محكم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پدرسوخته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ماجرا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مشغول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بجنورد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تندترى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صفحات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خفاش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وكنج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كاغذى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خفاش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4470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درپیش گرفت ، شبی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برای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8D7BE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خفاش رفت و آقای ملک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ورق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مجلّه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نوبهار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هفتگى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صاحب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امتياز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سردبيرش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برخوردكه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چندى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كوه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8D7BE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8D7BE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8D7BE4" w:rsidRPr="005C0D0A" w:rsidRDefault="008D7BE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زآهن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کمربند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نبيندت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نحس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پيوند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افکند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خرسند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فسرده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نشيند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کافور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ضماد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منفجر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مپسند‏</w:t>
      </w:r>
      <w:r w:rsidR="004B4A9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8D7BE4" w:rsidRPr="005C0D0A" w:rsidRDefault="008D7BE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تماشا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مادرم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نِمِدِنُم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مُخُونى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مُخُونى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حتمآ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خوبه</w:t>
      </w:r>
      <w:r w:rsidRPr="005C0D0A">
        <w:rPr>
          <w:rFonts w:cs="B Nazanin"/>
          <w:color w:val="000000" w:themeColor="text1"/>
          <w:sz w:val="28"/>
          <w:szCs w:val="28"/>
        </w:rPr>
        <w:t>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سخنرانى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مشخص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حتمآ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ايجاد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لرزيد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افسار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گسيخته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درجهت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مسئله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مبادا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="008D7BE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ببندد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که</w:t>
      </w:r>
      <w:r w:rsidR="00F97B5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>دید ، 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مهربانانه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C743D7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خنديد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بهاردلش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نيامد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3CBB" w:rsidRPr="005C0D0A">
        <w:rPr>
          <w:rFonts w:cs="B Nazanin" w:hint="cs"/>
          <w:color w:val="000000" w:themeColor="text1"/>
          <w:sz w:val="28"/>
          <w:szCs w:val="28"/>
          <w:rtl/>
        </w:rPr>
        <w:t>به حال خود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رها سازد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="00CF3CB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آورد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="00C743D7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C743D7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C743D7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رها</w:t>
      </w:r>
      <w:r w:rsidR="00C743D7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/>
          <w:color w:val="000000" w:themeColor="text1"/>
          <w:sz w:val="28"/>
          <w:szCs w:val="28"/>
        </w:rPr>
        <w:t>.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C743D7" w:rsidRPr="005C0D0A" w:rsidRDefault="00C743D7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غذاخوردن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 پنجره اتاق می دید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نژاد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D7BE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D7BE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8D7B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8D7BE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"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ريبا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اندك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زمانى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دردل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افراد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مهربانى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زبانزد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فاميل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شنا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بلد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حتى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نفرى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دريا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نجات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شبى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فلج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3CBB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>جلوی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پاى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داغدار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F97B5F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ريبا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>"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>جای "ریبا "را دردل خانم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بهار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م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C743D7" w:rsidRPr="005C0D0A">
        <w:rPr>
          <w:rFonts w:cs="B Nazanin" w:hint="cs"/>
          <w:color w:val="000000" w:themeColor="text1"/>
          <w:sz w:val="28"/>
          <w:szCs w:val="28"/>
          <w:rtl/>
        </w:rPr>
        <w:t>رفت تا باز کند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كامل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نيامده</w:t>
      </w:r>
      <w:r w:rsidR="00CF3CB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F3CBB" w:rsidRPr="005C0D0A">
        <w:rPr>
          <w:rFonts w:cs="B Nazanin" w:hint="cs"/>
          <w:color w:val="000000" w:themeColor="text1"/>
          <w:sz w:val="28"/>
          <w:szCs w:val="28"/>
          <w:rtl/>
        </w:rPr>
        <w:t>دید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7B5F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="00CF3CB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سخنران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</w:t>
      </w:r>
      <w:r w:rsidR="00CF3CBB" w:rsidRPr="005C0D0A">
        <w:rPr>
          <w:rFonts w:cs="B Nazanin" w:hint="cs"/>
          <w:color w:val="000000" w:themeColor="text1"/>
          <w:sz w:val="28"/>
          <w:szCs w:val="28"/>
          <w:rtl/>
        </w:rPr>
        <w:t>ش قرار دارد</w:t>
      </w:r>
      <w:r w:rsidR="00F97B5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بربالش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97B5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>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كامل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گوسفند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عسل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روغن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گوسفند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كوچك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کتابخانه</w:t>
      </w:r>
      <w:r w:rsidR="002643F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دكمه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يقه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كراوات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سورميه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97B5F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محكم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97B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>پله 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ولگرد</w:t>
      </w:r>
      <w:r w:rsidR="002643F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گرگی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سابق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بدجورى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="00901BE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901BE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>آ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مريكايى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A166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بوقِ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="005A166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A166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عابرين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اتومبيل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بهارازنظرپنهان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غارغار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کلاغ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درزمين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كشاورزى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</w:t>
      </w:r>
      <w:r w:rsidR="005A166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5A166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5A166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دستگيرى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سخنورانِ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5A166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ميرپنج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نيروهايى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انسانيت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مبارزان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D03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="00FD03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انقراض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سلسله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قاجار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بحث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موافقان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D03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مأموران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محافظان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جلوگيرى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اكثريت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بتوانند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آورند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2643F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موافق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نمايندگان</w:t>
      </w:r>
      <w:r w:rsidR="00C54C1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تريبون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باربلندتر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اعمال</w:t>
      </w:r>
      <w:r w:rsidR="002643F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تماشاگران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مأمورانى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مسلّح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بودند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پادوهاى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اكثريت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سخنران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/>
          <w:color w:val="000000" w:themeColor="text1"/>
          <w:sz w:val="28"/>
          <w:szCs w:val="28"/>
        </w:rPr>
        <w:t>!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آبدارخانه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اوضاع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آنقدر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افكارش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نصيحت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عينك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كوتاه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پاسخ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نصيحت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هستم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توقيف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است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فهمم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كنم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اندازد</w:t>
      </w:r>
      <w:r w:rsidR="00C54C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توقيف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بيار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توقيف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643FF" w:rsidRPr="005C0D0A">
        <w:rPr>
          <w:rFonts w:cs="B Nazanin" w:hint="eastAsia"/>
          <w:color w:val="000000" w:themeColor="text1"/>
          <w:sz w:val="28"/>
          <w:szCs w:val="28"/>
          <w:rtl/>
        </w:rPr>
        <w:t>بكش</w:t>
      </w:r>
      <w:r w:rsidR="002643FF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آبدارخانه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ورودى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384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انگشت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سبابه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گلوله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D798F"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D798F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384EA5" w:rsidRPr="005C0D0A">
        <w:rPr>
          <w:rFonts w:cs="B Nazanin" w:hint="cs"/>
          <w:color w:val="000000" w:themeColor="text1"/>
          <w:sz w:val="28"/>
          <w:szCs w:val="28"/>
          <w:rtl/>
        </w:rPr>
        <w:t>ه بود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رخسارش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دگرگون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خونين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>ش کشید</w:t>
      </w:r>
      <w:r w:rsidR="00DD798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ورودى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مدرسه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سپهسالار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گريخت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چاقو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فيلم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سينمايى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پرحادثه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دهند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واعظ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درمدرسه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سپهسالار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D798F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>: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384EA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آبدارخانه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384EA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بخورد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جست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مشايعت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ناقوس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او رد شده بود</w:t>
      </w:r>
      <w:r w:rsidR="00DD798F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عزرائيل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DD798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مستانه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محكم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سراسيمه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رسانيدند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رختخواب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266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پرتپش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266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ماجراي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نگذشته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نويسندگان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فرهيختگان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نگذشته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دورتادور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دوستداران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D79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بيشمار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سكوت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مستولى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شمرد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سادگى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تفكّرات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آزاديخواهى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نطفه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كنه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كورخونده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چيه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شعرم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طلبيد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وحشتناكى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F365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گداز،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سرداد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F365CA" w:rsidRPr="005C0D0A" w:rsidRDefault="00F365C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آستين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برگرفتم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دروغى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اثر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خموشى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نجوشى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راز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نتوان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فتنه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خموشى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نجوشى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راز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</w:p>
    <w:p w:rsidR="00F365CA" w:rsidRPr="005C0D0A" w:rsidRDefault="00F365C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9D7F0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دوستداران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9940A0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تاكنون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احوالات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وكشمكش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پرطاقت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اوصاف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طوفان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سهمگ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مردانگى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واقعى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لاغراندام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زودرنج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9940A0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مشكلى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هراسيد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نشود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برشانه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فانوس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جيرجيرك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="00A266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پرتوهاى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پاشيد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قوقولى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قوقوى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سازند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واقعه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>درویش 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اضطراب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اختلال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مهي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940A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صاحب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مغازه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266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اجناس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صورتحساب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شرمندگي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گذرانيد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کشید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شنیده شد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برآمده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سبيل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چخماقى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940A0" w:rsidRPr="005C0D0A">
        <w:rPr>
          <w:rFonts w:cs="B Nazanin" w:hint="cs"/>
          <w:color w:val="000000" w:themeColor="text1"/>
          <w:sz w:val="28"/>
          <w:szCs w:val="28"/>
          <w:rtl/>
        </w:rPr>
        <w:t>شخصی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تحكّم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زودباش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ثانيه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266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="00A266B8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احضاريه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اضافه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معرفى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="00A266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="003A297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="0027515E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گراييده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مفهوم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دريافته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A297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لطفا</w:t>
      </w:r>
      <w:r w:rsidR="0027515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515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ببنديد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لوازم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كامل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="0027515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علاوه</w:t>
      </w:r>
      <w:r w:rsidR="0027515E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نكنيد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محزون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="0027515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515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="003A297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7515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آرام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3A297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گوئی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كوهى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خاك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نشانده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گفتند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دعا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اتفاق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خداحافظى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بوسيدند</w:t>
      </w:r>
      <w:r w:rsidR="003A297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وكبوتران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همراه با غم کهنه ای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زردرنگ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>دستفروشانی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الاغ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گذاشته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خريد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بودند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نظيمه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مدرسه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سپهسالار</w:t>
      </w:r>
      <w:r w:rsidR="0094420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="003A297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اتومبيل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A29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="00956B2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</w:t>
      </w:r>
      <w:r w:rsidR="00956B2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آجودانى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="00956B2D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="00956B2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956B2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ند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احسّاس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مخاطب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="00C47979" w:rsidRPr="005C0D0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دستمالي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C47979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دانيد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مأموريم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معذور،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دستوراز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بالاست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كنيم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اميدوارم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اوضاع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دارند</w:t>
      </w:r>
      <w:r w:rsidR="0094420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درخدمتتان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انشاالله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انتظارتان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ببخش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زحمت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مرارت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جبران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كنم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تربيت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مديريت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ام را از نو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كني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آستين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قديمىِ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ارتشى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عزيزانشان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دید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خداحافظى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انحناى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گُم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سبيل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869C2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="00C47979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مزارع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فرساى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2869C2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كوكوى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با افسوس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اضافه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بگذارد</w:t>
      </w:r>
      <w:r w:rsidR="00C479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که فراموش کرده بود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جزغاله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طعم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دوچندان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تكّه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اتّفاق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ابياتى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درذهنش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شكل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814CAA" w:rsidRPr="005C0D0A" w:rsidRDefault="00814CA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مِهين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مِهين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814CAA" w:rsidRPr="005C0D0A" w:rsidRDefault="00814CA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814CAA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قزوينى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البداهه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لشكر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هرگز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خالى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مِحَنِ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دريغا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دريغا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 </w:t>
      </w:r>
    </w:p>
    <w:p w:rsidR="00814CAA" w:rsidRPr="005C0D0A" w:rsidRDefault="00814CAA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سكوتى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="002869C2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کوکوهاي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دستپخت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814CAA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درزها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کاروانسرا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عباس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ناهموار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2869C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خنکاي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طلوعي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ابان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هنرمندان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مسجد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قاپو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14CA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مسلح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برجک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سربازان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رخسارشما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بوديم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حقيقت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مواجب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ايم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يعني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بياييد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حضورتان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ماجراجويي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اوضاعتان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وخيم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مبهوت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انداختند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="00D67CD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7CD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67CD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شرايط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>هظم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شمرد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هشتاد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تومني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مرغاب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سطح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سوتر</w:t>
      </w:r>
      <w:r w:rsidR="00D67CD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شد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نسبتاً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هستيم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هنرمند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ومکاني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بياوريد</w:t>
      </w:r>
      <w:r w:rsidR="00D67CD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فرماييد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انجمنهاي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جانسوز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بشنويم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نوازد</w:t>
      </w:r>
      <w:r w:rsidR="00062C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کسايي</w:t>
      </w:r>
      <w:r w:rsidR="009061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هستند</w:t>
      </w:r>
      <w:r w:rsidR="0090616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مولانا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E40331" w:rsidRPr="005C0D0A" w:rsidRDefault="00E40331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ــــــ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</w:p>
    <w:p w:rsidR="003C321D" w:rsidRPr="005C0D0A" w:rsidRDefault="003C321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</w:p>
    <w:p w:rsidR="000839BD" w:rsidRPr="005C0D0A" w:rsidRDefault="000839B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نفيرم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</w:p>
    <w:p w:rsidR="003C321D" w:rsidRPr="005C0D0A" w:rsidRDefault="003C321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شرحه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شرحه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فراق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اشتياق</w:t>
      </w:r>
    </w:p>
    <w:p w:rsidR="003C321D" w:rsidRPr="005C0D0A" w:rsidRDefault="003C321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هرکسي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ازاصل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</w:p>
    <w:p w:rsidR="000839BD" w:rsidRPr="005C0D0A" w:rsidRDefault="000839B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</w:p>
    <w:p w:rsidR="003C321D" w:rsidRPr="005C0D0A" w:rsidRDefault="003C321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جفت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دحالان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3C321D" w:rsidRPr="005C0D0A" w:rsidRDefault="003C321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نجست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3C321D" w:rsidRPr="005C0D0A" w:rsidRDefault="003C321D" w:rsidP="00DA30BD">
      <w:pPr>
        <w:tabs>
          <w:tab w:val="right" w:pos="2693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67CD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C321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C321D"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="00D67CDB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ابان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C321D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C321D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</w:t>
      </w:r>
    </w:p>
    <w:p w:rsidR="003C321D" w:rsidRPr="005C0D0A" w:rsidRDefault="003C321D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ليک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F63200" w:rsidRPr="005C0D0A" w:rsidRDefault="00F63200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ليک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>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F63200" w:rsidRPr="005C0D0A" w:rsidRDefault="00F63200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</w:p>
    <w:p w:rsidR="00F63200" w:rsidRPr="005C0D0A" w:rsidRDefault="00F6320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فتاد</w:t>
      </w:r>
    </w:p>
    <w:p w:rsidR="000839BD" w:rsidRPr="005C0D0A" w:rsidRDefault="000839BD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3C321D" w:rsidRPr="005C0D0A">
        <w:rPr>
          <w:rFonts w:cs="B Nazanin" w:hint="cs"/>
          <w:color w:val="000000" w:themeColor="text1"/>
          <w:sz w:val="28"/>
          <w:szCs w:val="28"/>
          <w:rtl/>
        </w:rPr>
        <w:t>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فتاد</w:t>
      </w:r>
    </w:p>
    <w:p w:rsidR="00F63200" w:rsidRPr="005C0D0A" w:rsidRDefault="00F63200" w:rsidP="00DA30BD">
      <w:pPr>
        <w:tabs>
          <w:tab w:val="right" w:pos="2551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="00F63200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احاطه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كلبه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="00F6320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>برخورد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باشيد</w:t>
      </w:r>
      <w:r w:rsidR="00F6320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بدانيد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انجام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دهيم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سراسيمه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گشتند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سيلابي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پرنده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 دست باران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تاکنون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F6320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 xml:space="preserve"> 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</w:t>
      </w:r>
      <w:r w:rsidRPr="005C0D0A">
        <w:rPr>
          <w:rFonts w:cs="B Nazanin"/>
          <w:color w:val="000000" w:themeColor="text1"/>
          <w:sz w:val="28"/>
          <w:szCs w:val="28"/>
          <w:rtl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کبريتي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چيست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6320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پدرجان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6320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پاسخ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دوشنبه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دوستدارانش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مايحتاج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="00F6320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سرتاسر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برميخورد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6320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احوال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شخصي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کيستي؟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کيستي؟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نشنيد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سپس</w:t>
      </w:r>
      <w:r w:rsidR="00D1296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>بر می 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>دن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بقال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اجناس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>نسیه ای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لوازم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بفروشد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C2075"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خانم 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4C207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دستخط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دستخط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D1296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با شوق فراوان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0839BD" w:rsidRPr="005C0D0A">
        <w:rPr>
          <w:rFonts w:cs="B Nazanin"/>
          <w:color w:val="000000" w:themeColor="text1"/>
          <w:sz w:val="28"/>
          <w:szCs w:val="28"/>
        </w:rPr>
        <w:t>:</w:t>
      </w:r>
    </w:p>
    <w:p w:rsidR="00D1296F" w:rsidRPr="005C0D0A" w:rsidRDefault="00D1296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بهارم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عمرم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متلاطم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="00D1296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دوستداراني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نويسندگي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هستند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درمحله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روستايي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>بی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داني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هستم</w:t>
      </w:r>
      <w:r w:rsidRPr="005C0D0A">
        <w:rPr>
          <w:rFonts w:cs="B Nazanin"/>
          <w:color w:val="000000" w:themeColor="text1"/>
          <w:sz w:val="28"/>
          <w:szCs w:val="28"/>
          <w:rtl/>
        </w:rPr>
        <w:t>.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>)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...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تاكنون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="00E2516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بفروش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>، ما میرویم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سپارم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="00E2516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توكاري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اعتماد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ماموري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C2075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مشهدی اصغر و ننه خانم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تعدادي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سماورهاي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ارثيه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مادري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لهستاني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</w:rPr>
        <w:t>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تماشاي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="00E2516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برکند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کاميوني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انبوهي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نبيند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خداحافظي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D50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چارقد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2516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نقره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="007140AD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کوکوي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مود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اشتياق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بازگشتي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تبعيديهايي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ناخواسته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FD50D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ازساعت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مسافرت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کاميوني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انبوهي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سرانجام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دوستداران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شيفتگان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کاميون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کاميون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كنند</w:t>
      </w:r>
      <w:r w:rsidR="007140A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تماشاي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جذاب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انتظار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عاشقان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دررختخوابي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پنبه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سرنوشتی که برای آنها رقم خورده بود فکر می کردند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>همسرش را دلداری میداد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رختخوابي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پراند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ناسازگاري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450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آغاز شد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E6759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ناخواسته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6E675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آموخت</w:t>
      </w:r>
      <w:r w:rsidR="006E675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="006E6759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زيلويي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رنگارنگ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E6759" w:rsidRPr="005C0D0A">
        <w:rPr>
          <w:rFonts w:cs="B Nazanin" w:hint="cs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="0049748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خلاصه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بعدازظهرها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امضايي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هنرمندان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ادبي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9748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ّ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شهنازي</w:t>
      </w:r>
      <w:r w:rsidR="0049748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اتفاق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صاحبدلان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9748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مضرابش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زيلويي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9748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49748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نهاد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دقايقي</w:t>
      </w:r>
      <w:r w:rsidR="0049748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اتفاق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خاکستري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cs="B Nazanin"/>
          <w:color w:val="000000" w:themeColor="text1"/>
          <w:sz w:val="28"/>
          <w:szCs w:val="28"/>
        </w:rPr>
        <w:softHyphen/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4974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اصفهاني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>"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سپس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كامل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مستمعين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A1119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B136D4" w:rsidRPr="005C0D0A" w:rsidRDefault="00B136D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>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ثاني</w:t>
      </w:r>
    </w:p>
    <w:p w:rsidR="000839BD" w:rsidRPr="005C0D0A" w:rsidRDefault="000839BD" w:rsidP="00DA30BD">
      <w:pPr>
        <w:tabs>
          <w:tab w:val="right" w:pos="2126"/>
          <w:tab w:val="right" w:pos="3118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B136D4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شکوه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چلستون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باغش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سراغش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درکرياس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بستان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بتواني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کدامست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ساغري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غريبيم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رحمي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رحمي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B136D4" w:rsidRPr="005C0D0A" w:rsidRDefault="00B136D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مناسب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مخصوصاً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درکم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منظوري</w:t>
      </w:r>
      <w:r w:rsidR="00A11193" w:rsidRPr="005C0D0A">
        <w:rPr>
          <w:rFonts w:cs="B Nazanin" w:hint="cs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لقمان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گريست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136D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="00B136D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مشاهده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وساطت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لقمان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8B12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خلاص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حتماً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Pr="005C0D0A">
        <w:rPr>
          <w:rFonts w:cs="B Nazanin"/>
          <w:color w:val="000000" w:themeColor="text1"/>
          <w:sz w:val="28"/>
          <w:szCs w:val="28"/>
          <w:rtl/>
        </w:rPr>
        <w:t>."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سرسختي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فرصتي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سركشي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بگيرد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بياندازد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كبوتر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="008B12B8" w:rsidRPr="005C0D0A">
        <w:rPr>
          <w:rFonts w:ascii="Times New Roman" w:hAnsi="Times New Roman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بيهوده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</w:t>
      </w:r>
      <w:r w:rsidR="008B12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پستچي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پيغامي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لقمان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>:"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="008B12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آزاديخواه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گرامي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بيشمار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ذکا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فروغي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بالاخره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شيطان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بازگردند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اميدوارم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12B8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ثانيه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لعنتي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12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شدند</w:t>
      </w:r>
      <w:r w:rsidR="008B12B8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 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>.</w:t>
      </w:r>
      <w:r w:rsidR="008B12B8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</w:p>
    <w:p w:rsidR="008B12B8" w:rsidRPr="005C0D0A" w:rsidRDefault="008B12B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خاتون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اطفال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کدبانوي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مطبخ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ضبط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</w:t>
      </w:r>
    </w:p>
    <w:p w:rsidR="008B12B8" w:rsidRPr="005C0D0A" w:rsidRDefault="008B12B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="008B12B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آنجاست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ولوله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دوستدارانش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مشايعت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مشايعت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بغلِ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ديلمان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آغازکرد</w:t>
      </w:r>
      <w:r w:rsidR="00A1119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</w:t>
      </w:r>
      <w:r w:rsidR="008B12B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موج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زاينده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="008B3C04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خروسخوان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بودند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زاويه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نيلوفرهاي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دلنشيني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</w:t>
      </w:r>
      <w:r w:rsidR="00011AD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011AD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11ADB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قامتش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گامهاي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فرسوده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فراخواند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غريدند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بگشايد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eastAsia"/>
          <w:color w:val="000000" w:themeColor="text1"/>
          <w:sz w:val="28"/>
          <w:szCs w:val="28"/>
          <w:rtl/>
        </w:rPr>
        <w:t>انبوه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سپيدبالان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="00011AD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نثار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اصفهان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رفتيد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چندتايي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مطمئن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بالاخره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ماهم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B3C0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011AD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آوردي؟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فشرد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سماورهاي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ذغالي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جهيزيه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فروخته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078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صحيح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خانه احتیاج به نظافت و گرد گیری داشت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وساطت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لقمان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خلط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معالجه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استفاده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54078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صندوقي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4078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="0054078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راديوي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آندروياي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54078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قجري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F31C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="007F31C8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وراندازي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31C8" w:rsidRPr="005C0D0A">
        <w:rPr>
          <w:rFonts w:cs="B Nazanin" w:hint="eastAsia"/>
          <w:color w:val="000000" w:themeColor="text1"/>
          <w:sz w:val="28"/>
          <w:szCs w:val="28"/>
          <w:rtl/>
        </w:rPr>
        <w:t>موها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>یش 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يالهاي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="007F31C8" w:rsidRPr="005C0D0A">
        <w:rPr>
          <w:rFonts w:cs="B Nazanin" w:hint="eastAsia"/>
          <w:color w:val="000000" w:themeColor="text1"/>
          <w:sz w:val="28"/>
          <w:szCs w:val="28"/>
          <w:rtl/>
        </w:rPr>
        <w:t>كشي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لطافت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7F31C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چيه؟</w:t>
      </w:r>
      <w:r w:rsidRPr="005C0D0A">
        <w:rPr>
          <w:rFonts w:cs="B Nazanin"/>
          <w:color w:val="000000" w:themeColor="text1"/>
          <w:sz w:val="28"/>
          <w:szCs w:val="28"/>
          <w:rtl/>
        </w:rPr>
        <w:t>"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>: :"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>."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وزيري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محزون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"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بنويسم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بنظرتان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انديشة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اعتلا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سرسري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مبتني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ادبيات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بختيهاي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شايسته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7F31C8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مستمند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دلسوزي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مستحق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بيخبري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تعصب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متأسف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خشمگين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انديشه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پيشرفتهاي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علم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متحجر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تماشاي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آثار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ثمره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بوجد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آييد</w:t>
      </w:r>
      <w:r w:rsidR="007F31C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زحمتكش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قانع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C02FA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كشمكش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دغدغه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نابساماني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فرصت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فراغت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اشتغال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نبوده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ميراث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گرانسنگ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عدالت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واجبترين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شيوة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اجتماعي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هويداست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شرايط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مگذاريد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شرايط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احتياج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خواهشمندم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فرمائيد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خوشنود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سازيد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>کسی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برحذر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شغل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02FA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 حتی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02FA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وزير</w:t>
      </w:r>
      <w:r w:rsidR="00C02FA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ديرين</w:t>
      </w:r>
      <w:r w:rsidR="00C36F5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ترتيب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مزايايي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تعلّق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رجوع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مسائل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C02FA4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مطالعه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پرداخت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هلال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باريکي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C02FA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پرفراز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فيلم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گذرانيد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شاپرک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جيرجيرک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>عوعوی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توري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دزدي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C02FA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پاورچين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پاورچين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C02FA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>"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مهتابي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منزل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</w:t>
      </w:r>
      <w:r w:rsidRPr="005C0D0A">
        <w:rPr>
          <w:rFonts w:cs="B Nazanin"/>
          <w:color w:val="000000" w:themeColor="text1"/>
          <w:sz w:val="28"/>
          <w:szCs w:val="28"/>
        </w:rPr>
        <w:t>...</w:t>
      </w:r>
      <w:r w:rsidRPr="005C0D0A">
        <w:rPr>
          <w:rFonts w:cs="B Nazanin"/>
          <w:color w:val="000000" w:themeColor="text1"/>
          <w:sz w:val="28"/>
          <w:szCs w:val="28"/>
          <w:rtl/>
        </w:rPr>
        <w:t>"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اجرائي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>فراوان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کوير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جنگل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>کشور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آيم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سياسي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اوست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ترسم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گذارد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ترساند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مريضي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بدم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استعفاي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حوصله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پشه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چسبيده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C36F56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جهيزيه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کشيدند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پشه</w:t>
      </w:r>
      <w:r w:rsidR="00C36F5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36F5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خفاش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سرشان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C1252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0C125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 </w:t>
      </w:r>
    </w:p>
    <w:p w:rsidR="000839BD" w:rsidRPr="005C0D0A" w:rsidRDefault="000C1252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مركز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 بابک پرسه میزد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موزائيك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رهگذرى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دنياى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انارهاى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خورده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قرمزرنگ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طعم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بزاق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طوطيان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شاخسار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شادمانه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آجرهاي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قديمى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مرمّت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تحقيق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نوشتن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كتابخانه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آلبوم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قطع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بزرگترى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تنديس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ويترين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خودنمايى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0C125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پالتو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لباسها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ابهت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پيمود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قبلاً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باشد</w:t>
      </w:r>
      <w:r w:rsidR="00465E47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نيمكت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چوبى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كنارجوى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E60EF8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برگ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پاييزى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رقصان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بلندگوى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نگارستان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تصنيفى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احمد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شاملو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پخش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737FEC" w:rsidRPr="005C0D0A" w:rsidRDefault="00737FEC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هنگام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سپيده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خروسِ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سحرى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نوحه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گرى</w:t>
      </w:r>
    </w:p>
    <w:p w:rsidR="00737FEC" w:rsidRPr="005C0D0A" w:rsidRDefault="00737FEC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نگريست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بازديد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نگارستان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737FE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737FEC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E60EF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كافى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كودكى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سالگى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24683D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مكتب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معلّم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مكتب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بياورد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مكتب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مكتب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رهسپار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كربلا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درشكه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عبدالعظيم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بروند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شى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داری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مشخصه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4683D" w:rsidRPr="005C0D0A">
        <w:rPr>
          <w:rFonts w:cs="B Nazanin" w:hint="eastAsia"/>
          <w:color w:val="000000" w:themeColor="text1"/>
          <w:sz w:val="28"/>
          <w:szCs w:val="28"/>
          <w:rtl/>
        </w:rPr>
        <w:t>مگ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ممكنه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بشه؟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737FEC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عموجان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پوزخندى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بابا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اومدى</w:t>
      </w:r>
      <w:r w:rsidR="00737FEC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24683D" w:rsidRPr="005C0D0A">
        <w:rPr>
          <w:rFonts w:cs="B Nazanin" w:hint="eastAsia"/>
          <w:color w:val="000000" w:themeColor="text1"/>
          <w:sz w:val="28"/>
          <w:szCs w:val="28"/>
          <w:rtl/>
        </w:rPr>
        <w:t>مگ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ندارى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ناصرالدين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پدرپايش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روی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ركاب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24683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كربلا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طولانى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برسند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اسباب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سقف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اتوبوس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دماغ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كربلا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>رفت</w:t>
      </w:r>
      <w:r w:rsidR="00A61FD8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A61FD8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مكتب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پانزده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كاروان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اتراق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پنيرى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>می خوردند 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زيارت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مكتب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نرود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بيستون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رسيدند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فانوسى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نشسته بودند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آرميده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تقى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حركت</w:t>
      </w:r>
      <w:r w:rsidR="00A61F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چيزى</w:t>
      </w:r>
      <w:r w:rsidR="00A61F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A61F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="00A61F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="00A61F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خو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>د</w:t>
      </w:r>
      <w:r w:rsidR="00A61F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="00A61F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عقربى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دُمى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داشت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بيستون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وحشت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نگون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بيستون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عقربى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ديدم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نكنم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ليفند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؟؟؟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هركجا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A61F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محمدتقى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غر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C6312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کربلا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پدرآخر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(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)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6312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صبوري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53FD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53FD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653FD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آرميد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تقى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مردانگى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انقلابى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عظ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جامعه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مشروطه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انقلابى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عنوان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ايمانى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هنگامي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محمدعلى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پناهنده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سياستمداري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جذب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بنويسد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امضاى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المتين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i/>
          <w:iCs/>
          <w:color w:val="000000" w:themeColor="text1"/>
          <w:sz w:val="28"/>
          <w:szCs w:val="28"/>
          <w:rtl/>
        </w:rPr>
        <w:t>نوبهار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استعمارى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مغازه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بازاريان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تعطيل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ترغيب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حكومت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بيگانگان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دانستند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653FD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وكدورت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گرديد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انقلابى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سرنوشت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زنجير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خراسان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بجنورد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انتظارش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تحسين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غريب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گذرانيد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تبعید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="009B011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تپه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لقمه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عشاير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كُرد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چادرهاى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پذيرايى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كشاورزى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گوسفندانشان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دوشيد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عشاير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دوتار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>عوعوی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پيچيد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عدالت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كاغذ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تصوير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نماياند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9572B3" w:rsidRPr="005C0D0A" w:rsidRDefault="009572B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قورقور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قورباغه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A36B9A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عسلي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نديدم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>...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محبت 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زحمت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جبران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ساده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دامادهاي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گيرمون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اومده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يزدان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بخش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قهرمان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ازشاگردان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شناختمش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اسمشو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خودت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انتخاب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ماست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مگ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ذکاءالدوله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غفاري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36B9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است 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 من اورا خوب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شناسي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 </w:t>
      </w:r>
      <w:r w:rsidRPr="005C0D0A">
        <w:rPr>
          <w:rFonts w:cs="B Nazanin"/>
          <w:color w:val="000000" w:themeColor="text1"/>
          <w:sz w:val="28"/>
          <w:szCs w:val="28"/>
          <w:rtl/>
        </w:rPr>
        <w:t>...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البته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درسته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نه؟</w:t>
      </w:r>
      <w:r w:rsidRPr="005C0D0A">
        <w:rPr>
          <w:rFonts w:cs="B Nazanin"/>
          <w:color w:val="000000" w:themeColor="text1"/>
          <w:sz w:val="28"/>
          <w:szCs w:val="28"/>
          <w:rtl/>
        </w:rPr>
        <w:t>!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>" 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پشه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راند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مژدهي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CA3A7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الحمدلله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رسيدم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مدرسه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تحصيل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مال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یه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برفارسي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ديگ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فرانسه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B64A4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ديگ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Pr="005C0D0A">
        <w:rPr>
          <w:rFonts w:cs="B Nazanin"/>
          <w:color w:val="000000" w:themeColor="text1"/>
          <w:sz w:val="28"/>
          <w:szCs w:val="28"/>
          <w:rtl/>
        </w:rPr>
        <w:t>...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دنباله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زديم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="00F07ACA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خواهرا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مو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طفلکي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دخترا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دبيرستان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روند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>"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يواشکي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عروسش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كسانش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A3A75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واشک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كشيد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فکرمیکرد </w:t>
      </w:r>
      <w:r w:rsidR="00F07ACA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بخوابد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تشخيص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سِل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>بیدار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="00F07ACA" w:rsidRPr="005C0D0A">
        <w:rPr>
          <w:rFonts w:cs="B Nazanin" w:hint="eastAsia"/>
          <w:color w:val="000000" w:themeColor="text1"/>
          <w:sz w:val="28"/>
          <w:szCs w:val="28"/>
          <w:rtl/>
        </w:rPr>
        <w:t>بخوا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دادي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کشيدم</w:t>
      </w:r>
      <w:r w:rsidR="00CA3A7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هرگز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بروند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کاسبي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اميدوارم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هرگز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ندهند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برگزيده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F07ACA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پاکيزگي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انسانيت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جاودانه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خود را بخواب زده بود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استعداد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F07ACA" w:rsidRPr="005C0D0A">
        <w:rPr>
          <w:rFonts w:cs="B Nazanin" w:hint="cs"/>
          <w:color w:val="000000" w:themeColor="text1"/>
          <w:sz w:val="28"/>
          <w:szCs w:val="28"/>
          <w:rtl/>
        </w:rPr>
        <w:t>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رختخواب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قوقولي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قوقوي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طلوعي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="00D43DB4"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ديگ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افاقه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کنن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513CD2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معالجه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بروي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معطّل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میزنی؟ 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آخ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کد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خوا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فلک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راض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بذار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>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نکن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راجع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513CD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بلكه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کشور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="000839BD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بروي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</w:t>
      </w:r>
      <w:r w:rsidR="00390935" w:rsidRPr="005C0D0A">
        <w:rPr>
          <w:rFonts w:cs="B Nazanin" w:hint="cs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انجام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خيالتان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راحت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13CD2"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513CD2" w:rsidRPr="005C0D0A">
        <w:rPr>
          <w:rFonts w:cs="B Nazanin" w:hint="cs"/>
          <w:color w:val="000000" w:themeColor="text1"/>
          <w:sz w:val="28"/>
          <w:szCs w:val="28"/>
          <w:rtl/>
        </w:rPr>
        <w:t>ه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كمك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ارتباط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معالجه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بليط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ّ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مريض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امکاناتي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معالجه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بدرقه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مقدّمات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ژنو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07C8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خروجي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مبهم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هراسيد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قامتي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آفتابي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آرميده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رايحه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>ذغالی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مضراب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شنهاز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آنسو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707C86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ذهنش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استخوان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هواپيمايي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رديف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103FB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lastRenderedPageBreak/>
        <w:t>خاطرات رهایش نمی کردند ،</w:t>
      </w:r>
      <w:r w:rsidR="000839BD"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جيب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ورق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="000839BD"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دفترش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جاري</w:t>
      </w:r>
      <w:r w:rsidR="000839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D43D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839BD" w:rsidRPr="005C0D0A">
        <w:rPr>
          <w:rFonts w:cs="B Nazanin"/>
          <w:color w:val="000000" w:themeColor="text1"/>
          <w:sz w:val="28"/>
          <w:szCs w:val="28"/>
        </w:rPr>
        <w:t>.</w:t>
      </w:r>
    </w:p>
    <w:p w:rsidR="00A11C1B" w:rsidRPr="005C0D0A" w:rsidRDefault="00A11C1B" w:rsidP="00DA30BD">
      <w:pPr>
        <w:tabs>
          <w:tab w:val="right" w:pos="2268"/>
        </w:tabs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شرربار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رشکن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نغم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ظالم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صياد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ــــ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طبيعت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ـــ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103FB4" w:rsidRPr="005C0D0A" w:rsidRDefault="00103FB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داوود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ش بود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يادآوري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هرگز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لطف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A11C1B" w:rsidRPr="005C0D0A" w:rsidRDefault="00A11C1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ژاله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آتشين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طبيعت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مچين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هجران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مختصر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مختصر،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مختصر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حقيقت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اثر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معشوق</w:t>
      </w:r>
    </w:p>
    <w:p w:rsidR="00707C86" w:rsidRPr="005C0D0A" w:rsidRDefault="00707C8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داوود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خلاصه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ساخته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درهمه جا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مرتض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نی داوود </w:t>
      </w:r>
      <w:r w:rsidRPr="005C0D0A">
        <w:rPr>
          <w:rFonts w:cs="B Nazanin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>عیار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مضراب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جادوگر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شنونده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103FB4" w:rsidRPr="005C0D0A" w:rsidRDefault="00103FB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103FB4" w:rsidRPr="005C0D0A" w:rsidRDefault="00103FB4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11C1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نعره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پیش میرفتند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هم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فرفر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مخمل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بناگوش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>دند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نگونبخت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اعضا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دمکراس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غلط میزد 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عدالتخواه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3FB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دشنه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مخمل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شعارها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07C8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حرکت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نکرد</w:t>
      </w:r>
      <w:r w:rsidR="00707C86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مخمل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B93CF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دردست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جسد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رقص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مرتض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نی داوود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رگها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گامها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نداخت</w:t>
      </w:r>
      <w:r w:rsidR="00707C8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فوج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</w:t>
      </w:r>
    </w:p>
    <w:p w:rsidR="00B93CF4" w:rsidRPr="005C0D0A" w:rsidRDefault="00B93CF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      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B93CF4" w:rsidRPr="005C0D0A" w:rsidRDefault="00B93CF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707C8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مضراب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93C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BE704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خروسها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تار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دست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صبحگاه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کلون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نواخت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مشهد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تعجب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کس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ممکن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لرزه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مرتض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داوود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مقدمه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ح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اط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لبه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گلدان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شمعدان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رون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پا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چپش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پا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راست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بغل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lastRenderedPageBreak/>
        <w:t>مشهد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مبهوت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صحنه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آهنگ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پوست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چوب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خنکا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انگ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فضا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خانه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پنجه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تار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نواخت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ستاده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نظاره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عبا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دوش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پله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بالا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کد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خواندند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چهچه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بلبلان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نغمه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سحر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که میرفت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جاودانه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شود 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درحال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قله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رون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آمد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سلام</w:t>
      </w:r>
      <w:r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BE704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اثر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محبّت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فسانه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دزدي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مالک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ارباب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اغنيا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ناب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حذر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مساوات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آتشين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بزن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دلنشين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حزين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پرشرر،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پرشرر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9572B3" w:rsidRPr="005C0D0A" w:rsidRDefault="009572B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371150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7115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نامردان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1670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فراوانى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كانديدها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السّلطنه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شرايط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كنيد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="0037115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انقلابى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مملكت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سوزاند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ترتيب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371150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نپاييد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همكارى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السلطنه</w:t>
      </w:r>
      <w:r w:rsidR="00371150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لقايش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نويسندگى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معلّمى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خيالى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غالبآ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حقيقت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عطا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37115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تبعيد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اخراج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كشمكش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162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لحاظ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E1670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ناهار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هرگز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كند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التدريسي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دانشگاه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9E162C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كفاف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دانشكده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قسمتى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بدترين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كتاب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غصّه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كاش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موسيقي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حجاب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کنسرت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9E162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کنسرت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ازگراندهتل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کنسرت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نظميه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کنسرت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ندهد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برزن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مدرسه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روشنفکري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9E162C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ند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9572B3" w:rsidRPr="005C0D0A" w:rsidRDefault="009572B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F971AB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  <w:r w:rsidR="009572B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572B3" w:rsidRPr="005C0D0A" w:rsidRDefault="009572B3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خنكاى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پاييزى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="009E162C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كناركوه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نياوران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برگهاى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رنگين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باغ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های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نياوران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فرشى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سپيدار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كاج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تنومند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تابلويى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ازتبار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برای دیدن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كنسرت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گرد آمده بودند و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فراموش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نشدنى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را به وجود آورده بودند 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رودخانه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امواج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انساني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جاري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باشد</w:t>
      </w:r>
      <w:r w:rsidR="009572B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رديف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گرفتند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نوازندگان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="00F971AB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شروع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پرندگانى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تنبور،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بلبلان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چهچهه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بازماندند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حكم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بينندگان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در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عارفانه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سماع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موسيقى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فاخر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مبهوت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صدای کف زدنها 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تعظيم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نوازندگان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پرتاب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F971AB"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شد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شوری وصف ناپذیر ایجاد کرده 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AB738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یکباره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حضّار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خواستار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="00F971A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نوازندگان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تعظيم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حضّار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بخواند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عرقي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محزون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نجوا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كردند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انبوه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جمعيّت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رسانيد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چيزى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: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همايون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شجريان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دگرگون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حضّار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بنشينند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بغض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آلود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ميكروفون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امشب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ازتباروپوست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گوشت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»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حضور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»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خسروپور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...</w:t>
      </w:r>
    </w:p>
    <w:p w:rsidR="00462E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كلمه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كافى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جمعيّت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فراخواند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ريزش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عرق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استيج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جمعيّت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فهميد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چگونه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رسوخ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است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درآمده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462EBD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42404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B348E1" w:rsidRPr="005C0D0A" w:rsidRDefault="00B348E1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B348E1" w:rsidRPr="005C0D0A" w:rsidRDefault="00B348E1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***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طياره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  <w:lang w:bidi="fa-IR"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فكر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="00AD1789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ژنو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نديدم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لاغرتر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ضعيف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؟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حوصله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زردرنگ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ساختماني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نارنجي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سراشيبي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آشپزخانه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لميد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درپي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>آزار میداد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="00462EBD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>بخیر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بوديد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شادماني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کودکانه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</w:t>
      </w:r>
      <w:r w:rsidR="00E715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2EBD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="00E715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کرديم</w:t>
      </w:r>
      <w:r w:rsidR="00E715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E715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قضيه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نشديد</w:t>
      </w:r>
      <w:r w:rsidR="00E715E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درسته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براتون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ادتونه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تأييد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استخواني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بهارجون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AB738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زنبورها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ازخاطره پروانه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قهقهه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خنديد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مسلولين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6274F4"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مراقبت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رنجور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ملک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جليقه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شکل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ی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6274F4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>مشتاقانه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درحدّ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عظمت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یاد دماوند همیشه برای او خاطره انگیز بود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استعداد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العاده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جستجو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بيمارش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ریتمِ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6274F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1670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6274F4" w:rsidRPr="005C0D0A" w:rsidRDefault="006274F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فغان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هزويزم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تباهي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؟؟؟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حبيبم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مضطر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منالُ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اثر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انتظار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استقامت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بکوبند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3C2173" w:rsidRPr="005C0D0A" w:rsidRDefault="003C217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چسبانيده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شیرین بر لبانش نشست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مِه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مسلولين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AD1789" w:rsidRPr="005C0D0A">
        <w:rPr>
          <w:rFonts w:cs="B Nazanin" w:hint="cs"/>
          <w:color w:val="000000" w:themeColor="text1"/>
          <w:sz w:val="28"/>
          <w:szCs w:val="28"/>
          <w:rtl/>
        </w:rPr>
        <w:t>ند.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مارستان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بهبودي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باید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محيطي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پرستاراني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فهميدند</w:t>
      </w:r>
      <w:r w:rsidR="003C217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ارتباطي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>دیگر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AB7383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34965" w:rsidRPr="005C0D0A">
        <w:rPr>
          <w:rFonts w:cs="B Nazanin" w:hint="eastAsia"/>
          <w:color w:val="000000" w:themeColor="text1"/>
          <w:sz w:val="28"/>
          <w:szCs w:val="28"/>
          <w:rtl/>
        </w:rPr>
        <w:t>نگ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>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قطورتر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>؟؟؟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349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خرابتر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مزاج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روانپزشکان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="0045018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انتخاب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درجر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نداد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>ه 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1222B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بعدازظهر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محيط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45018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>ُ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پيرزن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پرستاران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گرداندند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سمورها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="0045018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پدرش</w:t>
      </w:r>
      <w:r w:rsidR="0045018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کودک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نيمکتي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رُز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قرمز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خودنمايي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نشستند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بعدازظهرها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پيمايي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>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حرکت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تأييد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5018B" w:rsidRPr="005C0D0A">
        <w:rPr>
          <w:rFonts w:cs="B Nazanin" w:hint="cs"/>
          <w:color w:val="000000" w:themeColor="text1"/>
          <w:sz w:val="28"/>
          <w:szCs w:val="28"/>
          <w:rtl/>
        </w:rPr>
        <w:t>کرد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کتابفروشي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آسفالت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خورديم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بعضي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نشستيم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يادته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دخترِخودِ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222B6"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و ادامه داد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1FA6" w:rsidRPr="005C0D0A">
        <w:rPr>
          <w:rFonts w:cs="B Nazanin" w:hint="eastAsia"/>
          <w:color w:val="000000" w:themeColor="text1"/>
          <w:sz w:val="28"/>
          <w:szCs w:val="28"/>
          <w:rtl/>
        </w:rPr>
        <w:t>اس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>تا</w:t>
      </w:r>
      <w:r w:rsidR="005236CA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بول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تابلوي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کتابفروشي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کتابفروشي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رسيديد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زعفراني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عطري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نظرمان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می گشتیم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ليموناد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بخريد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عصايتان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زُل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شمرديم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نجوم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بوديم</w:t>
      </w:r>
      <w:r w:rsidR="001222B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يادمه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23024" w:rsidRPr="005C0D0A" w:rsidRDefault="00D23024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</w:p>
    <w:p w:rsidR="00B348E1" w:rsidRPr="005C0D0A" w:rsidRDefault="00B348E1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>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ملحفه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رهسپار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فراگرفت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پاييزي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احاطه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2302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اند 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مجلس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تصوير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1F738F" w:rsidRPr="005C0D0A" w:rsidRDefault="001F738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گيتي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دماند</w:t>
      </w:r>
    </w:p>
    <w:p w:rsidR="001F738F" w:rsidRPr="005C0D0A" w:rsidRDefault="001F738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گهر،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ورزيدن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آموختي</w:t>
      </w:r>
      <w:r w:rsidR="00AD1789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طوطياي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گسترانيد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  <w:rtl/>
          <w:cs/>
        </w:rPr>
        <w:t>باريد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دامنه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تپه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مثال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دوختند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علاجي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داروها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بسازم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زندانه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بميرم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بهارم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کبوترانم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باشه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>وقتی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اومدي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حسّ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حدّي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131E0C" w:rsidRPr="005C0D0A">
        <w:rPr>
          <w:rFonts w:cs="B Nazanin" w:hint="eastAsia"/>
          <w:color w:val="000000" w:themeColor="text1"/>
          <w:sz w:val="28"/>
          <w:szCs w:val="28"/>
          <w:rtl/>
        </w:rPr>
        <w:t>ک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>ردی</w:t>
      </w:r>
      <w:r w:rsidRPr="005C0D0A">
        <w:rPr>
          <w:rFonts w:cs="B Nazanin"/>
          <w:color w:val="000000" w:themeColor="text1"/>
          <w:sz w:val="28"/>
          <w:szCs w:val="28"/>
        </w:rPr>
        <w:t>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تحويل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يادمه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غروب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بفرستيم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چه حالی داشتیم 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بهارجون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محمّد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طبقه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1F738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جنجال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بشوم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738F" w:rsidRPr="005C0D0A">
        <w:rPr>
          <w:rFonts w:cs="B Nazanin" w:hint="eastAsia"/>
          <w:color w:val="000000" w:themeColor="text1"/>
          <w:sz w:val="28"/>
          <w:szCs w:val="28"/>
          <w:rtl/>
        </w:rPr>
        <w:t>بودن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  <w:r w:rsidR="001F738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بهارجون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يکسره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مأموري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8324F4" w:rsidRPr="005C0D0A" w:rsidRDefault="008324F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لشکر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خزان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مشعله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مشعله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استاد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شاهدِ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فغان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واي،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فتواي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وَه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ورطه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سپاري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8324F4" w:rsidRPr="005C0D0A" w:rsidRDefault="008324F4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چروک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طاقت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="008324F4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محکم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8324F4" w:rsidRPr="005C0D0A">
        <w:rPr>
          <w:rFonts w:cs="B Nazanin" w:hint="eastAsia"/>
          <w:color w:val="000000" w:themeColor="text1"/>
          <w:sz w:val="28"/>
          <w:szCs w:val="28"/>
          <w:rtl/>
        </w:rPr>
        <w:t>ساخ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>ت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ابد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AD1789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="00131E0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1FA6" w:rsidRPr="005C0D0A">
        <w:rPr>
          <w:rFonts w:cs="B Nazanin" w:hint="eastAsia"/>
          <w:color w:val="000000" w:themeColor="text1"/>
          <w:sz w:val="28"/>
          <w:szCs w:val="28"/>
          <w:rtl/>
        </w:rPr>
        <w:t>ديگ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 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مأموران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بوديم</w:t>
      </w:r>
      <w:r w:rsidR="008324F4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826FE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گذشت؟</w:t>
      </w:r>
    </w:p>
    <w:p w:rsidR="00D80E4A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کشیدن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هنوزهم در ذهنم باقیست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انسان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که اینهمه ظلم را تحمل می کند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درواقعيت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>هستم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بهارجون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بردند؟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رضا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رفتم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برد؟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80E4A"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>موج میزد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بین ما حاکم می شد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ببخش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دخترم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="00F41FA6" w:rsidRPr="005C0D0A">
        <w:rPr>
          <w:rFonts w:cs="B Nazanin" w:hint="eastAsia"/>
          <w:color w:val="000000" w:themeColor="text1"/>
          <w:sz w:val="28"/>
          <w:szCs w:val="28"/>
          <w:rtl/>
        </w:rPr>
        <w:t>مگ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>کردی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80E4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بفهميم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بياوريم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قابلمه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بادمجان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قابلمه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41FA6" w:rsidRPr="005C0D0A">
        <w:rPr>
          <w:rFonts w:cs="B Nazanin" w:hint="eastAsia"/>
          <w:color w:val="000000" w:themeColor="text1"/>
          <w:sz w:val="28"/>
          <w:szCs w:val="28"/>
          <w:rtl/>
        </w:rPr>
        <w:t>ديگ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بره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ببوسم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داشتيد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استا</w:t>
      </w:r>
      <w:r w:rsidR="005236CA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>ن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رسيديم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منظره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وقتی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رسيديم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شدّت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عدّه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سورمه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فاصله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مختلف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106265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قابلمه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بگذاريم</w:t>
      </w:r>
      <w:r w:rsidR="00F41FA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قابلمه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انگشتانش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="0010626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باشيم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آورديم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چسبيده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محوطه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راهنمايي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قيافه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غمگيني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عرق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پليسي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گذرد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آژان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جيبش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="00106265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اذيت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F41FA6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عطسه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لبخند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بزنيد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راجع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بهارجون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پرسيديد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رُز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قشنگ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کوتاه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شنويم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خوانديد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106265" w:rsidRPr="005C0D0A" w:rsidRDefault="00106265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9A5DB0" w:rsidRPr="005C0D0A" w:rsidRDefault="009A5DB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آزاليا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دانشجويان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غمگين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سِلِ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استخوان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معالجه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غيرممکن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کلينيک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هزينه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نداريم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کلينيک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شقاقي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کلينيک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هتلي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کلينيک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بهبودي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بهبودي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موقّتي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بگرداني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نروم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="00106265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افتخاري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شهري</w:t>
      </w:r>
      <w:r w:rsidR="0010626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جمال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انجمن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جذّاب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طبيعت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تصويرهاي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بيشمار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فرانسه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پستال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...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قطارايستاد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قطاري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برگرديم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E83EFE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بميرم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فشرد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کلينيک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گشود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طپيدن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تاکس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درصندوق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="00B3228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اهميتي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باعثش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imes New Roman" w:hAnsi="Times New Roman" w:cs="B Nazanin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سرچشمه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ابيات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خطوط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درويش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B32288" w:rsidRPr="005C0D0A" w:rsidRDefault="00B3228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ثباتم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نزارم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نزارم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زلف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عارضت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مشکلم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ثباتم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عارضت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مشکلم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عظيمي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ورودي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روست؟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جمال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گرانقدر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نويسندگي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تأثير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قشر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روشنفکر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دانشجويان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شدّت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طپيد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>: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برگرديد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خداحافظي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مشايعت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موتوره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موتورهايي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منظره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ببيند</w:t>
      </w:r>
      <w:r w:rsidR="00B3228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طياره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کودکي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خردسال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باشد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C8665F" w:rsidRPr="005C0D0A" w:rsidRDefault="00C8665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C8665F" w:rsidRPr="005C0D0A" w:rsidRDefault="00C8665F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انجمن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97879"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تشويق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بديهه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آغازکرد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تبسّمي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حضار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واژه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مصرعي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بسازم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بناشد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واژه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تسبيح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خيار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رباعي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بسازد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خودنويس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صفحات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غزالي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تيزرو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97879" w:rsidRPr="005C0D0A" w:rsidRDefault="0009787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تسبيح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انوار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نمک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چنار</w:t>
      </w:r>
    </w:p>
    <w:p w:rsidR="00097879" w:rsidRPr="005C0D0A" w:rsidRDefault="0009787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بُخل و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هدف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هوشيارتر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واژه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خروس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انگور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صفحات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097879" w:rsidRPr="005C0D0A" w:rsidRDefault="00097879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درفش</w:t>
      </w:r>
      <w:r w:rsidR="00097879" w:rsidRPr="005C0D0A">
        <w:rPr>
          <w:rFonts w:cs="B Nazanin" w:hint="cs"/>
          <w:color w:val="000000" w:themeColor="text1"/>
          <w:sz w:val="28"/>
          <w:szCs w:val="28"/>
          <w:rtl/>
        </w:rPr>
        <w:t>؟؟؟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سبوست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424042" w:rsidRPr="005C0D0A" w:rsidRDefault="0042404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مستقل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چاپ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نخوابيد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424042" w:rsidRPr="005C0D0A" w:rsidRDefault="0042404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درکتابخانه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424042" w:rsidRPr="005C0D0A" w:rsidRDefault="0042404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شهرباني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توقيف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مخالف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مصالح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کشوره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است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424042" w:rsidRPr="005C0D0A" w:rsidRDefault="0042404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424042" w:rsidRPr="005C0D0A" w:rsidRDefault="0042404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>***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C8665F" w:rsidRPr="005C0D0A" w:rsidRDefault="00C8665F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بابک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آخرين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اقامتش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كند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u w:val="single"/>
          <w:rtl/>
        </w:rPr>
        <w:t>2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پسرخاله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ديدارى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قرن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انجاميده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دلبستگى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مدّتى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پيتزا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مزّه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پيتزاهاى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جمعى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دوربين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موبايلش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ثبت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قابِ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دارم</w:t>
      </w:r>
      <w:r w:rsidR="0009787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تاريخ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جاودانه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سوزان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هيووارد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فيلم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بمانم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سوزان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هيووارد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افتاد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عكس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زُل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بوسه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زد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فشرد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داشتى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بدان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گريستن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دارم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دارم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دخترِ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چمدان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راننده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مخصوص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لحظاتى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حالى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اتومبيل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</w:t>
      </w:r>
      <w:r w:rsidR="00C8665F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سراشيبى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نقطه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كوچكى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ساخت  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روزهاى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شبانه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شادى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مردمانش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اتوبان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شلوغى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خبرى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نبود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سكوت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سكوت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سرمايى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شيشه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درخوابى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عميق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تكان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گهواره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دنياى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افسانه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واقعيّت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«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ملك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الشعراى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»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برد</w:t>
      </w:r>
      <w:r w:rsidR="005B4AB9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9A5DB0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***</w:t>
      </w:r>
      <w:r w:rsidR="00D60251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D60251" w:rsidRPr="005C0D0A" w:rsidRDefault="00D60251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رسيديم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ويتامين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فنري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جست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جاودانه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هواپيما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استشمام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احترام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تعظيمي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فاميل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وضع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معمولي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امّا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ناتوان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شده بود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پدرش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متکايي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پيغام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علامّه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اقبال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معروف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پاکستان</w:t>
      </w:r>
      <w:r w:rsidR="005A2D7F" w:rsidRPr="005C0D0A">
        <w:rPr>
          <w:rFonts w:ascii="Sakkal Majalla" w:hAnsi="Sakkal Majalla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دگرگون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رگهاي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افشانده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مطالعه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اورا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ديسک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خلط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مطالعه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مرض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وضع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مناسبي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نداريم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سرماخوردگي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نشينم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قرص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داروهايت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بخور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عروسي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دونفري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بودين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درسته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افتخار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توست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داريم؟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ماشاالله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ترازديگري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عسلي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رکسانا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رامين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فارسي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کنند؟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تونن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بخونن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گُلش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عکس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ه 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تونستيم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انگليسي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بهتره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ترجمه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کنه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درحقيقت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کنه</w:t>
      </w:r>
      <w:r w:rsidR="005A2D7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بچّه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کپّه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شماست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نره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نخنديده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آرام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کاهو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سکنجب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ذوق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شاعري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شوخي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مهرداد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گوش نکرد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امنيتي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مثل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استعدادي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پسر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فوق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العاده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طفلکي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اصلاً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معلوم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انشاالله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اوّل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درسشو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بعدآ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بياد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قرص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از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نوشید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افراد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ناشناسي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عبايش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جواهرات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اونا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فروشي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</w:rPr>
        <w:t>...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...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137FA3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137FA3" w:rsidRPr="005C0D0A" w:rsidRDefault="00137FA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دلدار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هجر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بگشايم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الحان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نشيمن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زاغان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افسوس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بُد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کيومرث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فريدون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بُد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وسعتش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حوصله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سرکيخسرو،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اکنون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مطموع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137FA3" w:rsidRPr="005C0D0A" w:rsidRDefault="00137FA3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قيافه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فراخواندو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: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نکرد؟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ابتهاج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فعلاً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مسأله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طريق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دكتر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خسروپور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اقدام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137FA3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ارزيابي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کنن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انشاالله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وضع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خلاص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بشيم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قدرداني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دولت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انديشيد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کرده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درآورد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چندرغاز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عمرگرانمايه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ستبرش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نماينده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ارزيابي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رئيس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فرمودند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پسِ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رتق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فتق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خودنو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ثبت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باوفايش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احوالي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فغاني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گرفتند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روزگاران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غنيمت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شمردند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حوض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6025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نرگس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رهگذري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بهشتي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میکرد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فراخواند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روبروي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دوزانو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فرستد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704F15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>نگفت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خسروپور،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مشخص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اخلاق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دوبرابر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سنّ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ازدواج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کني؟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محجوبانه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سکوت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04F15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بوييد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ايثار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تبسّم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چروک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>سروده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ابوعطا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A872CF" w:rsidRPr="005C0D0A" w:rsidRDefault="00A872C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بلبل،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نازنينان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جبينان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حزين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حبيب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رقيب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نشستي؟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عزيز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خستي؟‏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بَرَم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وفا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بستي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 </w:t>
      </w:r>
    </w:p>
    <w:p w:rsidR="00A872CF" w:rsidRPr="005C0D0A" w:rsidRDefault="00A872CF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شيرين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فرو رفته بودند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پتويي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بربست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صبحانه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سماور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رمق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خلط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آلود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درخوابِ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بيهوشي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حياط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رساند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شاپو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دید 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ببيند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خريدارانه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="00A872CF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باهاشون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معامله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فروشم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خرج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="00A872C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کرد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33E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نفروختم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ی اونو 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تو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بالمون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فروشم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منه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سرچشمه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زلال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است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آستانه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فردوسي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صفحات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نقالي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غلوطي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موقع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يکشب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>، آنهارا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بخواند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eastAsia"/>
          <w:color w:val="000000" w:themeColor="text1"/>
          <w:sz w:val="28"/>
          <w:szCs w:val="28"/>
          <w:rtl/>
        </w:rPr>
        <w:t>درآورد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>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32791" w:rsidRPr="005C0D0A">
        <w:rPr>
          <w:rFonts w:cs="B Nazanin" w:hint="cs"/>
          <w:color w:val="000000" w:themeColor="text1"/>
          <w:sz w:val="28"/>
          <w:szCs w:val="28"/>
          <w:rtl/>
        </w:rPr>
        <w:t>، 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دیگر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مسيح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دانشوري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حاضر 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زحمت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بسيار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>ی 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ريتم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عادي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بخودگرفت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مقابل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شده دید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تشخيص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بدهد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1E2EA2"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="001E2EA2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مرارت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فارغ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D33E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5236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فشرد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نگذاشتي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بپوشم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دردِ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بکشم؟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چرا؟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پَست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برگردانيد؟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نکنيد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1E2EA2" w:rsidRPr="005C0D0A" w:rsidRDefault="001E2EA2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فصل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نفسان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بنشينيد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عندليبان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ورود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قدومش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گرفتارکنيد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چو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تماشاي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شمشاد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اسيري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بيچاره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باک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مداريد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عجب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بيستون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مبادا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شيرين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خبري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غمگين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کوتاه‏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ويران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آزادي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کنيد‏</w:t>
      </w:r>
    </w:p>
    <w:p w:rsidR="009A5DB0" w:rsidRPr="005C0D0A" w:rsidRDefault="009A5DB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E2EA2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جثه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هميشگي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بستن</w:t>
      </w:r>
      <w:r w:rsidR="00B75BC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شد  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توانست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B75BC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کاغذ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هرآنچه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گويم</w:t>
      </w:r>
      <w:r w:rsidR="00B75BC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بنويس</w:t>
      </w:r>
      <w:r w:rsidR="00B75BC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آخرين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قصيده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آيد</w:t>
      </w:r>
      <w:r w:rsidR="00B75BC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بنويس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B75BC6" w:rsidRPr="005C0D0A" w:rsidRDefault="00B75BC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فغان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جغد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ومرغواي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گسسته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وشکسته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کزو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آشناي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صعب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شراب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رنجبر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استخوان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غذاي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صلاي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ونيست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مهابت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9A5DB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؟؟؟</w:t>
      </w:r>
    </w:p>
    <w:p w:rsidR="009A5DB0" w:rsidRPr="005C0D0A" w:rsidRDefault="009A5DB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ملاقات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معذرت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بخواه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حوصله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5089" w:rsidRPr="005C0D0A">
        <w:rPr>
          <w:rFonts w:cs="B Nazanin" w:hint="eastAsia"/>
          <w:color w:val="000000" w:themeColor="text1"/>
          <w:sz w:val="28"/>
          <w:szCs w:val="28"/>
          <w:rtl/>
        </w:rPr>
        <w:t>بازديد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ندارم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باشم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خودمان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جنگيدن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باختن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برنگردم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زارم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لابلاي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بگشايم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دنيا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کنم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آسوده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باشم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آينده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ابد</w:t>
      </w:r>
      <w:r w:rsidR="005236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هرکوي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برزني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نوشت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کودکانت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کني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اعتلاي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فرهنگ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دريغ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نورزي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درتابوت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دادي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قلّه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تنهايت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بنيه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تحليل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مغزي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آواهاي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دوستدارانش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بخاطر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بيماري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درنياوران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اجاره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رفتند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علاقه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گلدانهاي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شمعداني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روحيه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تسلي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دخترم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غلوط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خوانم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روزنامه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اطلاعات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جنگ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36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>ولعی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نشدنی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5236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="005236C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فراخواند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هالِ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="00CE508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نصب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>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شماره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تلفن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و خودرا معرفی کرد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ادامه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فکرش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بکنيد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نيست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بگويم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زودتر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تشريف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بياوريد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بگذاريد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شويم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خداحافظي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پيراهن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پوشيد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مشکل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چمباتمه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زانوانش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دعا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شيباني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درايوان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.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اتومبيلي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بوسيد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>داشت ، 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رفتنمه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کدومشون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بزن</w:t>
      </w:r>
      <w:r w:rsidRPr="005C0D0A">
        <w:rPr>
          <w:rFonts w:cs="B Nazanin"/>
          <w:color w:val="000000" w:themeColor="text1"/>
          <w:sz w:val="28"/>
          <w:szCs w:val="28"/>
        </w:rPr>
        <w:t>!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اکبر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شهنازي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مخفي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ماهور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درآمدي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تارش</w:t>
      </w:r>
      <w:r w:rsidR="00D5673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حاضران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"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"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کتابخانه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سرود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اشعارکودک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اشعارش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درکوچه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بازار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بخوانند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آرزوهايي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>او را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فکر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D5673C" w:rsidRPr="005C0D0A">
        <w:rPr>
          <w:rFonts w:cs="B Nazanin" w:hint="cs"/>
          <w:color w:val="000000" w:themeColor="text1"/>
          <w:sz w:val="28"/>
          <w:szCs w:val="28"/>
          <w:rtl/>
        </w:rPr>
        <w:t>برد  .</w:t>
      </w:r>
      <w:r w:rsidR="00D33E26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9A5DB0" w:rsidRPr="005C0D0A" w:rsidRDefault="009A5DB0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D33E26" w:rsidRPr="005C0D0A" w:rsidRDefault="00D33E26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***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تجربه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التماس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فرزندانش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بيوک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جانکاه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لاستيک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ساعتي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پاشنه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هزاران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کيلومتر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باشد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مشخص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پوتين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نظامي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داشتند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ش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کمی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چهره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تشخيص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اطرافش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دفتر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دید 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سخن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کارت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برخلاف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مملکت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ميگي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کردنه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؛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فراموشخانه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می نگریست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>بود  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قلبش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دیوار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عکسهايي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مجازاتي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دستبند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>یش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="007C431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صندلي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وسايل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شخصي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صاحبانشان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پالتو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کفشهاي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قهوه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ريزان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بازجويي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شکافت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چرميني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نعره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>گره 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دندانهايش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>فشرد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نحيف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استخواني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>آمدند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چيزي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نفهميد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انفرادي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خاکستري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انداختند</w:t>
      </w:r>
      <w:r w:rsidR="00467A1A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زخم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پتويي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چرکين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سوسک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مورچگان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ابياتي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ذهن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>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حافظه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پنهان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وطن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چه گذشته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بغلي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ضربه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آهستگي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کيستي؟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دانستند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کيست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خسته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فضاي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تصنيفي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</w:p>
    <w:p w:rsidR="001E5CD8" w:rsidRPr="005C0D0A" w:rsidRDefault="001E5CD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عقرب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زلف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کجت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قرينه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قمر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عقربه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چنينه</w:t>
      </w:r>
    </w:p>
    <w:p w:rsidR="001E5CD8" w:rsidRPr="005C0D0A" w:rsidRDefault="001E5CD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هماهنگ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قاشق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>: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1E5CD8" w:rsidRPr="005C0D0A" w:rsidRDefault="001E5CD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زنه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لرزه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لنگر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زنه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لرزه</w:t>
      </w:r>
    </w:p>
    <w:p w:rsidR="001E5CD8" w:rsidRPr="005C0D0A" w:rsidRDefault="001E5CD8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تبسمي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طعم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برجانش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نعره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گوشش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باتوم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گفت: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خب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مشخصه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لنگر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>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خفه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حتماً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لازم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مادرها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دونيد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طرف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هستيد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‏؟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هفته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>خارش گرفته بود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خارانده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بود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ناخن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پهلوهايش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مشاهده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آهني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>کسی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حمامه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باشن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يادتون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دقيقه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داره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بجنبين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ناموسا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1E5CD8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قفل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چرخيد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اردنگي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="001E5C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راهروها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ضجه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نيازهايي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همراه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="009A5DB0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درامتداد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eastAsia"/>
          <w:color w:val="000000" w:themeColor="text1"/>
          <w:sz w:val="28"/>
          <w:szCs w:val="28"/>
          <w:rtl/>
        </w:rPr>
        <w:t>راهرو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دايره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شکلي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دور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وجود داشت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زندانیها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طناب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آويزان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کرده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فرياد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9A5DB0" w:rsidRPr="005C0D0A">
        <w:rPr>
          <w:rFonts w:cs="B Nazanin" w:hint="cs"/>
          <w:color w:val="000000" w:themeColor="text1"/>
          <w:sz w:val="28"/>
          <w:szCs w:val="28"/>
          <w:rtl/>
        </w:rPr>
        <w:t>می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غلط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کردم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شلاق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آورد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سرعت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</w:t>
      </w:r>
      <w:r w:rsidR="007C431C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زخمهاي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بدنش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مرهمي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برایش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شستن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وقت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نمورش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افتاد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اتاق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نگهبان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مشامش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روزهايي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مشهدي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اصغرسيگاري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eastAsia"/>
          <w:color w:val="000000" w:themeColor="text1"/>
          <w:sz w:val="28"/>
          <w:szCs w:val="28"/>
          <w:rtl/>
        </w:rPr>
        <w:t>پهلو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بقوي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کبوتراني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عاشق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سلول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دکمه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د را پوشید  .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ميله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هستند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مِه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زندان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.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احساس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جليقه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ابهتي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066069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تکان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محاسن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اعضا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دوستانش</w:t>
      </w:r>
      <w:r w:rsidR="00F73B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زاري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دويدند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سبک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درختان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توپخانه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مسجد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.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پوشيده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بيشتر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درشکه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ماشين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صف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C8665F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="00F73BD8" w:rsidRPr="005C0D0A">
        <w:rPr>
          <w:rFonts w:ascii="Tahoma" w:hAnsi="Tahoma" w:cs="B Nazanin" w:hint="cs"/>
          <w:color w:val="000000" w:themeColor="text1"/>
          <w:sz w:val="28"/>
          <w:szCs w:val="28"/>
          <w:rtl/>
          <w:cs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پارچه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انداخته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بودند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اشک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خشک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برف</w:t>
      </w:r>
      <w:r w:rsidR="00F73BD8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بهارخانوم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کشيد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نفهميد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ملايم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موهاي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مسجد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سپهسالار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فرود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جلو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مسجد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وجمع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جعبه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اينچنين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نديده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خروشان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خيابان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آباد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حمل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ند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جالب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>جمعیت زیادی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تابوتش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حرکت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كردند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>ب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>د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وجودش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ساخت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شميران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ظهيرالدوله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تمام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کساني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استقبالش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تخته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گلدان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زيباي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سرخ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نوازش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7C431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بردوست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رزا</w:t>
      </w:r>
      <w:r w:rsidR="00F73BD8" w:rsidRPr="005C0D0A">
        <w:rPr>
          <w:rFonts w:cs="B Nazanin" w:hint="cs"/>
          <w:color w:val="000000" w:themeColor="text1"/>
          <w:sz w:val="28"/>
          <w:szCs w:val="28"/>
          <w:rtl/>
        </w:rPr>
        <w:t xml:space="preserve"> !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آغوش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گرفتند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بينمت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برگردِ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خورشيد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بگردد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سراييم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خوانيم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رسيده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سوزن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انداختن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نبود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شخصِ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آماده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نزد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تابوت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تعجب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شخص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انگار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  <w:rtl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lastRenderedPageBreak/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مدتي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گورکن</w:t>
      </w:r>
      <w:r w:rsidR="005C6D6B"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سفيد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ميرزاکنارآقا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نشسته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قديم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هجوياتش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روده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بُر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نگريست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جمعيت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ترانه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خوشحال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جمع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گورکن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تلنبار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شده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سنگريزه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تابيد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خاک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بالاي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دوباره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ريخته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چشمانش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ايرج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ميرزا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ناراحت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نباش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عادت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راحتي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شناسم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تاريکي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شدند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گورستان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آدم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گذشت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زماني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چندان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زياد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فقط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خانم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آقا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درحالي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گلهايي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قرار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داشت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ايستاده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بودند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/>
          <w:color w:val="000000" w:themeColor="text1"/>
          <w:sz w:val="28"/>
          <w:szCs w:val="28"/>
        </w:rPr>
        <w:t>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پروانه،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آنقدر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صدايش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: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مُرد</w:t>
      </w:r>
      <w:r w:rsidR="00F0694C" w:rsidRPr="005C0D0A">
        <w:rPr>
          <w:rFonts w:cs="B Nazanin" w:hint="cs"/>
          <w:color w:val="000000" w:themeColor="text1"/>
          <w:sz w:val="28"/>
          <w:szCs w:val="28"/>
          <w:rtl/>
        </w:rPr>
        <w:t xml:space="preserve">  </w:t>
      </w:r>
    </w:p>
    <w:p w:rsidR="00D33E26" w:rsidRPr="005C0D0A" w:rsidRDefault="00D33E26" w:rsidP="00DA30BD">
      <w:pPr>
        <w:bidi/>
        <w:spacing w:after="0" w:line="240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خانم بهار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توري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سياه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Tahoma" w:hAnsi="Tahoma" w:cs="B Nazanin"/>
          <w:color w:val="000000" w:themeColor="text1"/>
          <w:sz w:val="28"/>
          <w:szCs w:val="28"/>
        </w:rPr>
        <w:t>‌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صورتش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زده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Sakkal Majalla" w:hAnsi="Sakkal Majalla" w:cs="B Nazanin"/>
          <w:color w:val="000000" w:themeColor="text1"/>
          <w:sz w:val="28"/>
          <w:szCs w:val="28"/>
          <w:rtl/>
        </w:rPr>
        <w:t>گفت</w:t>
      </w:r>
      <w:r w:rsidRPr="005C0D0A">
        <w:rPr>
          <w:rFonts w:cs="B Nazanin"/>
          <w:color w:val="000000" w:themeColor="text1"/>
          <w:sz w:val="28"/>
          <w:szCs w:val="28"/>
        </w:rPr>
        <w:t>: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نمرده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! 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ملک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الشعرا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جهان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همسرمن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خواهد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چهرزاد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مشک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رنگ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صورت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کنار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قله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نگر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.</w:t>
      </w:r>
    </w:p>
    <w:p w:rsidR="00D33E26" w:rsidRPr="005C0D0A" w:rsidRDefault="00D33E26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15872" w:rsidRPr="005C0D0A" w:rsidRDefault="00015872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cs"/>
          <w:color w:val="000000" w:themeColor="text1"/>
          <w:sz w:val="28"/>
          <w:szCs w:val="28"/>
          <w:rtl/>
        </w:rPr>
        <w:t>***</w:t>
      </w:r>
    </w:p>
    <w:p w:rsidR="009A5DB0" w:rsidRPr="005C0D0A" w:rsidRDefault="009A5DB0" w:rsidP="00DA30BD">
      <w:pPr>
        <w:bidi/>
        <w:spacing w:after="0" w:line="216" w:lineRule="auto"/>
        <w:jc w:val="center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محترم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588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قطر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ايرويز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خواهشمنديم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گيت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شماره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10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مراجعه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فرمايند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بلندگوى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فرودگاه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5C6D6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؛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راهنمايى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خروجى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هنوز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نيم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ساعتى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چرخى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فروشگاه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باكس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سيگار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وطنى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خريد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خواست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امريكا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داشته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باشد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لحظه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بعد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بوئينگ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747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قطر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ايرويز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دوربين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بالاى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گذاشت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مهمانداران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لباس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متحدالشكل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گفتند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حدودآ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هفتاد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صندلى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نشست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سلامى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معمولا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كمربندهايشان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بستند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.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خاموش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ابتداى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منتظر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دستور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مراقبت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غرّش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موتورهاى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بلند شد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مانند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پرنده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تيزپرواز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درآسمان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015872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="004101CF"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lastRenderedPageBreak/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آسمان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خيلى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نظر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رسيد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چراغ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هايى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نشان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شهر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دادند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هواپيما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فراز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تهران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دورى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سوى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غرب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ابرها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گرفت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5C6D6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5C6D6B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نگاهى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بيرون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انداخت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="005C6D6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،</w:t>
      </w:r>
      <w:r w:rsidR="005C6D6B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نوك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قلّه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مى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خوبى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ديد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شعر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دماونديه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پدربزرگ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افتاد</w:t>
      </w:r>
      <w:r w:rsidR="005C6D6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پيرمرد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بغل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دستى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صحبت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گفت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سلام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!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خوشبختم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طول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اين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سفر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دركنار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هستيم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احمد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يادگارى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دكترا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رشته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ادبيات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هستم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9A5DB0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بابک گفت</w:t>
      </w:r>
      <w:r w:rsidR="000839BD"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ـ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بابك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هستم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دكتراى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زيست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شناسى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دانشگاه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جرج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واشنگتن</w:t>
      </w:r>
      <w:r w:rsidR="009A5DB0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>.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گذاردن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دماوند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.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رمرد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درحال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که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سرش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پنجره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چسبانده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بود</w:t>
      </w:r>
      <w:r w:rsidR="003C598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زمزمه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کرد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C8665F" w:rsidRPr="005C0D0A" w:rsidRDefault="00C8665F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سپيد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گنبد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</w:rPr>
        <w:t>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کله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زآهن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ميان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يکي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کمربند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‏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ascii="Tahoma" w:hAnsi="Tahoma" w:cs="B Nazanin"/>
          <w:color w:val="000000" w:themeColor="text1"/>
          <w:sz w:val="28"/>
          <w:szCs w:val="28"/>
          <w:cs/>
        </w:rPr>
        <w:t>‎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بشر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نبيندت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روي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بنهفته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دلبند‏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وارهي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ستوران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وين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مردم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نحس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ديو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مانند‏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شير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سپهر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بسته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پيمان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lastRenderedPageBreak/>
        <w:t>با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اختر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سعد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پيوند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چون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زمين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جور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گردون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</w:rPr>
      </w:pP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سيه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خموش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آوند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بنواخت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زخشم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فلک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آن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تويي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تو،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اي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دماوند</w:t>
      </w:r>
      <w:r w:rsidR="003C59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...</w:t>
      </w:r>
    </w:p>
    <w:p w:rsidR="003C598B" w:rsidRPr="005C0D0A" w:rsidRDefault="003C598B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پ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رمرد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از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داخل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ساک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دست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کوچکش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C598B" w:rsidRPr="005C0D0A">
        <w:rPr>
          <w:rFonts w:cs="B Nazanin" w:hint="cs"/>
          <w:color w:val="000000" w:themeColor="text1"/>
          <w:sz w:val="28"/>
          <w:szCs w:val="28"/>
          <w:rtl/>
        </w:rPr>
        <w:t>،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برداشت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در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حال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خواندن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C59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bidi/>
        <w:spacing w:after="0" w:line="216" w:lineRule="auto"/>
        <w:jc w:val="both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cs="B Nazanin" w:hint="eastAsia"/>
          <w:color w:val="000000" w:themeColor="text1"/>
          <w:sz w:val="28"/>
          <w:szCs w:val="28"/>
          <w:rtl/>
        </w:rPr>
        <w:t>بابک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پشت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جلد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نگاه</w:t>
      </w:r>
      <w:r w:rsidRPr="005C0D0A">
        <w:rPr>
          <w:rFonts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کرد</w:t>
      </w:r>
      <w:r w:rsidR="003C59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کتاب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i/>
          <w:iCs/>
          <w:color w:val="000000" w:themeColor="text1"/>
          <w:sz w:val="28"/>
          <w:szCs w:val="28"/>
          <w:rtl/>
        </w:rPr>
        <w:t>مرغ</w:t>
      </w:r>
      <w:r w:rsidRPr="005C0D0A">
        <w:rPr>
          <w:rFonts w:cs="B Nazanin"/>
          <w:i/>
          <w:iCs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i/>
          <w:iCs/>
          <w:color w:val="000000" w:themeColor="text1"/>
          <w:sz w:val="28"/>
          <w:szCs w:val="28"/>
          <w:rtl/>
        </w:rPr>
        <w:t>سحر</w:t>
      </w:r>
      <w:r w:rsidR="003C598B" w:rsidRPr="005C0D0A">
        <w:rPr>
          <w:rFonts w:cs="B Nazanin" w:hint="cs"/>
          <w:i/>
          <w:iCs/>
          <w:color w:val="000000" w:themeColor="text1"/>
          <w:sz w:val="28"/>
          <w:szCs w:val="28"/>
          <w:rtl/>
        </w:rPr>
        <w:t>ِ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،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خاطرات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مادرش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cs="B Nazanin" w:hint="eastAsia"/>
          <w:color w:val="000000" w:themeColor="text1"/>
          <w:sz w:val="28"/>
          <w:szCs w:val="28"/>
          <w:rtl/>
        </w:rPr>
        <w:t>بود</w:t>
      </w:r>
      <w:r w:rsidRPr="005C0D0A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3C598B" w:rsidRPr="005C0D0A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لبخندى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زد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لبخند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او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تبديل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قهقهه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اى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شد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كه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همه</w:t>
      </w:r>
      <w:r w:rsidRPr="005C0D0A">
        <w:rPr>
          <w:rFonts w:ascii="ZTNR" w:hAnsi="ZTNR" w:cs="B Nazanin"/>
          <w:color w:val="000000" w:themeColor="text1"/>
          <w:sz w:val="28"/>
          <w:szCs w:val="28"/>
        </w:rPr>
        <w:t>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ى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مسافران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هواپ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متوجه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ساخت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="003C598B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،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صدا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یی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بلند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خواند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:</w:t>
      </w:r>
    </w:p>
    <w:p w:rsidR="005C6D6B" w:rsidRPr="005C0D0A" w:rsidRDefault="005C6D6B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0839BD" w:rsidRPr="005C0D0A" w:rsidRDefault="000839BD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سحر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ناله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سر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   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داغ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مرا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تازه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تر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  <w:r w:rsidRPr="005C0D0A">
        <w:rPr>
          <w:rFonts w:ascii="ZTNR" w:hAnsi="ZTNR" w:cs="B Nazanin" w:hint="eastAsia"/>
          <w:color w:val="000000" w:themeColor="text1"/>
          <w:sz w:val="28"/>
          <w:szCs w:val="28"/>
          <w:rtl/>
        </w:rPr>
        <w:t>کن</w:t>
      </w:r>
      <w:r w:rsidRPr="005C0D0A">
        <w:rPr>
          <w:rFonts w:ascii="ZTNR" w:hAnsi="ZTNR" w:cs="B Nazanin"/>
          <w:color w:val="000000" w:themeColor="text1"/>
          <w:sz w:val="28"/>
          <w:szCs w:val="28"/>
          <w:rtl/>
        </w:rPr>
        <w:t xml:space="preserve"> </w:t>
      </w:r>
    </w:p>
    <w:p w:rsidR="003C598B" w:rsidRPr="005C0D0A" w:rsidRDefault="003C598B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both"/>
        <w:rPr>
          <w:rFonts w:ascii="ZTNR" w:hAnsi="ZTNR" w:cs="B Nazanin"/>
          <w:color w:val="000000" w:themeColor="text1"/>
          <w:sz w:val="28"/>
          <w:szCs w:val="28"/>
          <w:rtl/>
        </w:rPr>
      </w:pPr>
    </w:p>
    <w:p w:rsidR="003C598B" w:rsidRPr="005C0D0A" w:rsidRDefault="003C598B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center"/>
        <w:rPr>
          <w:rFonts w:ascii="ZTNR" w:hAnsi="ZTNR"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 xml:space="preserve">                                                              با احترام</w:t>
      </w:r>
    </w:p>
    <w:p w:rsidR="003C598B" w:rsidRPr="005C0D0A" w:rsidRDefault="003C598B" w:rsidP="00DA30BD">
      <w:pPr>
        <w:widowControl w:val="0"/>
        <w:autoSpaceDE w:val="0"/>
        <w:autoSpaceDN w:val="0"/>
        <w:bidi/>
        <w:adjustRightInd w:val="0"/>
        <w:spacing w:after="0" w:line="216" w:lineRule="auto"/>
        <w:jc w:val="right"/>
        <w:rPr>
          <w:rFonts w:cs="B Nazanin"/>
          <w:color w:val="000000" w:themeColor="text1"/>
          <w:sz w:val="28"/>
          <w:szCs w:val="28"/>
          <w:rtl/>
        </w:rPr>
      </w:pP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سعید باب</w:t>
      </w:r>
      <w:r w:rsidR="001A3103"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ا</w:t>
      </w:r>
      <w:r w:rsidRPr="005C0D0A">
        <w:rPr>
          <w:rFonts w:ascii="ZTNR" w:hAnsi="ZTNR" w:cs="B Nazanin" w:hint="cs"/>
          <w:color w:val="000000" w:themeColor="text1"/>
          <w:sz w:val="28"/>
          <w:szCs w:val="28"/>
          <w:rtl/>
        </w:rPr>
        <w:t>ئی</w:t>
      </w:r>
    </w:p>
    <w:p w:rsidR="004254DF" w:rsidRPr="005C0D0A" w:rsidRDefault="000839BD" w:rsidP="00DA30BD">
      <w:pPr>
        <w:jc w:val="both"/>
        <w:rPr>
          <w:rFonts w:cs="B Nazanin"/>
          <w:color w:val="000000" w:themeColor="text1"/>
          <w:sz w:val="28"/>
          <w:szCs w:val="28"/>
          <w:lang w:bidi="fa-IR"/>
        </w:rPr>
      </w:pPr>
      <w:r w:rsidRPr="005C0D0A">
        <w:rPr>
          <w:rFonts w:cs="B Nazanin"/>
          <w:color w:val="000000" w:themeColor="text1"/>
          <w:sz w:val="28"/>
          <w:szCs w:val="28"/>
        </w:rPr>
        <w:t xml:space="preserve"> </w:t>
      </w:r>
    </w:p>
    <w:sectPr w:rsidR="004254DF" w:rsidRPr="005C0D0A" w:rsidSect="0057573C">
      <w:headerReference w:type="even" r:id="rId8"/>
      <w:headerReference w:type="default" r:id="rId9"/>
      <w:pgSz w:w="8392" w:h="11907" w:code="11"/>
      <w:pgMar w:top="1418" w:right="1276" w:bottom="1418" w:left="1276" w:header="851" w:footer="0" w:gutter="0"/>
      <w:cols w:space="720"/>
      <w:noEndnote/>
      <w:bidi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79" w:rsidRDefault="00F95979">
      <w:pPr>
        <w:spacing w:after="0" w:line="240" w:lineRule="auto"/>
      </w:pPr>
      <w:r>
        <w:separator/>
      </w:r>
    </w:p>
  </w:endnote>
  <w:endnote w:type="continuationSeparator" w:id="0">
    <w:p w:rsidR="00F95979" w:rsidRDefault="00F9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T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79" w:rsidRDefault="00F95979">
      <w:pPr>
        <w:spacing w:after="0" w:line="240" w:lineRule="auto"/>
      </w:pPr>
      <w:r>
        <w:separator/>
      </w:r>
    </w:p>
  </w:footnote>
  <w:footnote w:type="continuationSeparator" w:id="0">
    <w:p w:rsidR="00F95979" w:rsidRDefault="00F9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05" w:rsidRPr="00DB56FD" w:rsidRDefault="00CA7FF1" w:rsidP="005E26EB">
    <w:pPr>
      <w:pStyle w:val="Header"/>
      <w:widowControl w:val="0"/>
      <w:pBdr>
        <w:bottom w:val="single" w:sz="4" w:space="1" w:color="auto"/>
      </w:pBdr>
      <w:bidi/>
      <w:spacing w:after="360" w:line="240" w:lineRule="auto"/>
    </w:pPr>
    <w:r w:rsidRPr="00DB56FD">
      <w:rPr>
        <w:rFonts w:cs="B Nazanin"/>
        <w:b/>
        <w:bCs/>
        <w:sz w:val="24"/>
        <w:szCs w:val="24"/>
      </w:rPr>
      <w:fldChar w:fldCharType="begin"/>
    </w:r>
    <w:r w:rsidR="00C77705" w:rsidRPr="00DB56FD">
      <w:rPr>
        <w:rFonts w:cs="B Nazanin"/>
        <w:b/>
        <w:bCs/>
        <w:sz w:val="24"/>
        <w:szCs w:val="24"/>
      </w:rPr>
      <w:instrText xml:space="preserve"> PAGE   \* MERGEFORMAT </w:instrText>
    </w:r>
    <w:r w:rsidRPr="00DB56FD">
      <w:rPr>
        <w:rFonts w:cs="B Nazanin"/>
        <w:b/>
        <w:bCs/>
        <w:sz w:val="24"/>
        <w:szCs w:val="24"/>
      </w:rPr>
      <w:fldChar w:fldCharType="separate"/>
    </w:r>
    <w:r w:rsidR="00290F71">
      <w:rPr>
        <w:rFonts w:cs="B Nazanin"/>
        <w:b/>
        <w:bCs/>
        <w:noProof/>
        <w:sz w:val="24"/>
        <w:szCs w:val="24"/>
        <w:rtl/>
      </w:rPr>
      <w:t>102</w:t>
    </w:r>
    <w:r w:rsidRPr="00DB56FD">
      <w:rPr>
        <w:rFonts w:cs="B Nazanin"/>
        <w:b/>
        <w:bCs/>
        <w:sz w:val="24"/>
        <w:szCs w:val="24"/>
      </w:rPr>
      <w:fldChar w:fldCharType="end"/>
    </w:r>
    <w:r w:rsidR="00C77705">
      <w:rPr>
        <w:rFonts w:cs="B Nazanin"/>
        <w:b/>
        <w:bCs/>
        <w:noProof/>
        <w:sz w:val="24"/>
        <w:szCs w:val="24"/>
        <w:rtl/>
      </w:rPr>
      <w:t xml:space="preserve">       </w:t>
    </w:r>
    <w:r w:rsidR="00C77705" w:rsidRPr="00477492">
      <w:rPr>
        <w:rFonts w:cs="B Nazanin" w:hint="eastAsia"/>
        <w:b/>
        <w:bCs/>
        <w:noProof/>
        <w:color w:val="FF0000"/>
        <w:sz w:val="24"/>
        <w:szCs w:val="24"/>
        <w:rtl/>
      </w:rPr>
      <w:t>آقاي</w:t>
    </w:r>
    <w:r w:rsidR="00C77705">
      <w:rPr>
        <w:rFonts w:cs="B Nazanin"/>
        <w:b/>
        <w:bCs/>
        <w:noProof/>
        <w:sz w:val="24"/>
        <w:szCs w:val="24"/>
        <w:rtl/>
      </w:rPr>
      <w:t xml:space="preserve"> </w:t>
    </w:r>
    <w:r w:rsidR="00C77705">
      <w:rPr>
        <w:rFonts w:cs="B Nazanin" w:hint="eastAsia"/>
        <w:b/>
        <w:bCs/>
        <w:noProof/>
        <w:sz w:val="24"/>
        <w:szCs w:val="24"/>
        <w:rtl/>
      </w:rPr>
      <w:t>ملک</w:t>
    </w:r>
    <w:r w:rsidR="00C77705">
      <w:rPr>
        <w:rFonts w:cs="B Nazanin"/>
        <w:b/>
        <w:bCs/>
        <w:noProof/>
        <w:sz w:val="24"/>
        <w:szCs w:val="24"/>
        <w:rtl/>
      </w:rP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705" w:rsidRPr="00DB56FD" w:rsidRDefault="00C77705" w:rsidP="005E26EB">
    <w:pPr>
      <w:pStyle w:val="Header"/>
      <w:widowControl w:val="0"/>
      <w:pBdr>
        <w:bottom w:val="single" w:sz="4" w:space="1" w:color="auto"/>
      </w:pBdr>
      <w:bidi/>
      <w:spacing w:after="360" w:line="240" w:lineRule="auto"/>
      <w:jc w:val="right"/>
      <w:rPr>
        <w:rFonts w:cs="B Nazanin"/>
        <w:b/>
        <w:bCs/>
        <w:sz w:val="24"/>
        <w:szCs w:val="24"/>
      </w:rPr>
    </w:pPr>
    <w:r w:rsidRPr="009F5168">
      <w:rPr>
        <w:rFonts w:cs="B Nazanin" w:hint="eastAsia"/>
        <w:b/>
        <w:bCs/>
        <w:noProof/>
        <w:color w:val="FF0000"/>
        <w:sz w:val="24"/>
        <w:szCs w:val="24"/>
        <w:rtl/>
      </w:rPr>
      <w:t>آقاي</w:t>
    </w:r>
    <w:r>
      <w:rPr>
        <w:rFonts w:cs="B Nazanin"/>
        <w:b/>
        <w:bCs/>
        <w:noProof/>
        <w:sz w:val="24"/>
        <w:szCs w:val="24"/>
        <w:rtl/>
      </w:rPr>
      <w:t xml:space="preserve"> </w:t>
    </w:r>
    <w:r>
      <w:rPr>
        <w:rFonts w:cs="B Nazanin" w:hint="eastAsia"/>
        <w:b/>
        <w:bCs/>
        <w:noProof/>
        <w:sz w:val="24"/>
        <w:szCs w:val="24"/>
        <w:rtl/>
      </w:rPr>
      <w:t>ملک</w:t>
    </w:r>
    <w:r>
      <w:rPr>
        <w:rFonts w:cs="B Nazanin"/>
        <w:b/>
        <w:bCs/>
        <w:noProof/>
        <w:sz w:val="24"/>
        <w:szCs w:val="24"/>
        <w:rtl/>
      </w:rPr>
      <w:t xml:space="preserve">      </w:t>
    </w:r>
    <w:r w:rsidR="00CA7FF1" w:rsidRPr="00DB56FD">
      <w:rPr>
        <w:rFonts w:cs="B Nazanin"/>
        <w:b/>
        <w:bCs/>
        <w:sz w:val="24"/>
        <w:szCs w:val="24"/>
      </w:rPr>
      <w:fldChar w:fldCharType="begin"/>
    </w:r>
    <w:r w:rsidRPr="00DB56FD">
      <w:rPr>
        <w:rFonts w:cs="B Nazanin"/>
        <w:b/>
        <w:bCs/>
        <w:sz w:val="24"/>
        <w:szCs w:val="24"/>
      </w:rPr>
      <w:instrText xml:space="preserve"> PAGE   \* MERGEFORMAT </w:instrText>
    </w:r>
    <w:r w:rsidR="00CA7FF1" w:rsidRPr="00DB56FD">
      <w:rPr>
        <w:rFonts w:cs="B Nazanin"/>
        <w:b/>
        <w:bCs/>
        <w:sz w:val="24"/>
        <w:szCs w:val="24"/>
      </w:rPr>
      <w:fldChar w:fldCharType="separate"/>
    </w:r>
    <w:r w:rsidR="00290F71">
      <w:rPr>
        <w:rFonts w:cs="B Nazanin"/>
        <w:b/>
        <w:bCs/>
        <w:noProof/>
        <w:sz w:val="24"/>
        <w:szCs w:val="24"/>
        <w:rtl/>
      </w:rPr>
      <w:t>101</w:t>
    </w:r>
    <w:r w:rsidR="00CA7FF1" w:rsidRPr="00DB56FD">
      <w:rPr>
        <w:rFonts w:cs="B Nazanin"/>
        <w:b/>
        <w:bCs/>
        <w:sz w:val="24"/>
        <w:szCs w:val="24"/>
      </w:rPr>
      <w:fldChar w:fldCharType="end"/>
    </w:r>
    <w:r>
      <w:rPr>
        <w:rFonts w:cs="B Nazanin"/>
        <w:b/>
        <w:bCs/>
        <w:noProof/>
        <w:sz w:val="24"/>
        <w:szCs w:val="24"/>
        <w:rtl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3CC7"/>
    <w:multiLevelType w:val="multilevel"/>
    <w:tmpl w:val="A3C4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264EF"/>
    <w:multiLevelType w:val="multilevel"/>
    <w:tmpl w:val="CA54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B216E"/>
    <w:multiLevelType w:val="multilevel"/>
    <w:tmpl w:val="425A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B66D8"/>
    <w:multiLevelType w:val="multilevel"/>
    <w:tmpl w:val="8590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520B9"/>
    <w:multiLevelType w:val="multilevel"/>
    <w:tmpl w:val="E8AA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gutterAtTop/>
  <w:hideSpellingErrors/>
  <w:hideGrammaticalErrors/>
  <w:defaultTabStop w:val="720"/>
  <w:evenAndOddHeader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839BD"/>
    <w:rsid w:val="000076E5"/>
    <w:rsid w:val="00011ADB"/>
    <w:rsid w:val="00011C27"/>
    <w:rsid w:val="00012020"/>
    <w:rsid w:val="0001329A"/>
    <w:rsid w:val="00015872"/>
    <w:rsid w:val="000174AB"/>
    <w:rsid w:val="00020AA3"/>
    <w:rsid w:val="00035980"/>
    <w:rsid w:val="00041CF8"/>
    <w:rsid w:val="000436EA"/>
    <w:rsid w:val="000538CA"/>
    <w:rsid w:val="00062CFE"/>
    <w:rsid w:val="00065C18"/>
    <w:rsid w:val="00066069"/>
    <w:rsid w:val="00077B30"/>
    <w:rsid w:val="000839BD"/>
    <w:rsid w:val="000862AF"/>
    <w:rsid w:val="00097879"/>
    <w:rsid w:val="000A6BC8"/>
    <w:rsid w:val="000A6C66"/>
    <w:rsid w:val="000B351C"/>
    <w:rsid w:val="000C1252"/>
    <w:rsid w:val="000C1F90"/>
    <w:rsid w:val="000D0898"/>
    <w:rsid w:val="000F71D9"/>
    <w:rsid w:val="000F7578"/>
    <w:rsid w:val="0010036C"/>
    <w:rsid w:val="00103FB4"/>
    <w:rsid w:val="00106265"/>
    <w:rsid w:val="001105BA"/>
    <w:rsid w:val="001111BD"/>
    <w:rsid w:val="001222B6"/>
    <w:rsid w:val="00131E0C"/>
    <w:rsid w:val="00137FA3"/>
    <w:rsid w:val="00141AC5"/>
    <w:rsid w:val="0014508F"/>
    <w:rsid w:val="001903AA"/>
    <w:rsid w:val="001973E7"/>
    <w:rsid w:val="001A0276"/>
    <w:rsid w:val="001A04E5"/>
    <w:rsid w:val="001A3103"/>
    <w:rsid w:val="001B6035"/>
    <w:rsid w:val="001C2BE2"/>
    <w:rsid w:val="001C4ECD"/>
    <w:rsid w:val="001D43DC"/>
    <w:rsid w:val="001D660F"/>
    <w:rsid w:val="001E2EA2"/>
    <w:rsid w:val="001E5CD8"/>
    <w:rsid w:val="001F0DB2"/>
    <w:rsid w:val="001F4F8F"/>
    <w:rsid w:val="001F738F"/>
    <w:rsid w:val="002007EE"/>
    <w:rsid w:val="00203B6F"/>
    <w:rsid w:val="002270FB"/>
    <w:rsid w:val="00232953"/>
    <w:rsid w:val="00235A9B"/>
    <w:rsid w:val="00237BA7"/>
    <w:rsid w:val="0024683D"/>
    <w:rsid w:val="00250D5C"/>
    <w:rsid w:val="00261A74"/>
    <w:rsid w:val="002643FF"/>
    <w:rsid w:val="0027515E"/>
    <w:rsid w:val="002773C0"/>
    <w:rsid w:val="00283354"/>
    <w:rsid w:val="002846F5"/>
    <w:rsid w:val="002869C2"/>
    <w:rsid w:val="00290F71"/>
    <w:rsid w:val="00295003"/>
    <w:rsid w:val="002A6BF4"/>
    <w:rsid w:val="002B2B2F"/>
    <w:rsid w:val="002B703D"/>
    <w:rsid w:val="002C0CC1"/>
    <w:rsid w:val="002C2B7A"/>
    <w:rsid w:val="002C54DB"/>
    <w:rsid w:val="002E0D3E"/>
    <w:rsid w:val="00310343"/>
    <w:rsid w:val="00332791"/>
    <w:rsid w:val="00343BF9"/>
    <w:rsid w:val="0035084F"/>
    <w:rsid w:val="00353B65"/>
    <w:rsid w:val="0036233C"/>
    <w:rsid w:val="003678D6"/>
    <w:rsid w:val="00371150"/>
    <w:rsid w:val="00375985"/>
    <w:rsid w:val="00375EA9"/>
    <w:rsid w:val="0038071A"/>
    <w:rsid w:val="00380DB2"/>
    <w:rsid w:val="0038256F"/>
    <w:rsid w:val="00384EA5"/>
    <w:rsid w:val="00387111"/>
    <w:rsid w:val="00390449"/>
    <w:rsid w:val="00390935"/>
    <w:rsid w:val="003A2975"/>
    <w:rsid w:val="003B404A"/>
    <w:rsid w:val="003C2173"/>
    <w:rsid w:val="003C321D"/>
    <w:rsid w:val="003C3617"/>
    <w:rsid w:val="003C598B"/>
    <w:rsid w:val="003D2380"/>
    <w:rsid w:val="003D46D9"/>
    <w:rsid w:val="003E72BD"/>
    <w:rsid w:val="003F0D66"/>
    <w:rsid w:val="003F17B7"/>
    <w:rsid w:val="003F7B0B"/>
    <w:rsid w:val="00406A52"/>
    <w:rsid w:val="004101CF"/>
    <w:rsid w:val="0041303A"/>
    <w:rsid w:val="0042154B"/>
    <w:rsid w:val="00424042"/>
    <w:rsid w:val="004254DF"/>
    <w:rsid w:val="0044434D"/>
    <w:rsid w:val="00444935"/>
    <w:rsid w:val="00444D70"/>
    <w:rsid w:val="00445F12"/>
    <w:rsid w:val="00447114"/>
    <w:rsid w:val="0045018B"/>
    <w:rsid w:val="00462EBD"/>
    <w:rsid w:val="00465E47"/>
    <w:rsid w:val="00466D7E"/>
    <w:rsid w:val="00467A1A"/>
    <w:rsid w:val="004728B7"/>
    <w:rsid w:val="00472CA9"/>
    <w:rsid w:val="0047300E"/>
    <w:rsid w:val="00475010"/>
    <w:rsid w:val="00475460"/>
    <w:rsid w:val="004826FE"/>
    <w:rsid w:val="00497488"/>
    <w:rsid w:val="004975A3"/>
    <w:rsid w:val="004B4A9D"/>
    <w:rsid w:val="004C2075"/>
    <w:rsid w:val="004C57BD"/>
    <w:rsid w:val="004C76AA"/>
    <w:rsid w:val="004D1DDC"/>
    <w:rsid w:val="004E14AD"/>
    <w:rsid w:val="004E587C"/>
    <w:rsid w:val="004E69DA"/>
    <w:rsid w:val="004E6A36"/>
    <w:rsid w:val="004F3E3E"/>
    <w:rsid w:val="00511AE3"/>
    <w:rsid w:val="00513CD2"/>
    <w:rsid w:val="005233D4"/>
    <w:rsid w:val="005236CA"/>
    <w:rsid w:val="00534611"/>
    <w:rsid w:val="00534704"/>
    <w:rsid w:val="00540784"/>
    <w:rsid w:val="0055204A"/>
    <w:rsid w:val="00554462"/>
    <w:rsid w:val="0056107B"/>
    <w:rsid w:val="0057573C"/>
    <w:rsid w:val="00586F11"/>
    <w:rsid w:val="005903B2"/>
    <w:rsid w:val="00591140"/>
    <w:rsid w:val="0059315F"/>
    <w:rsid w:val="00593DD6"/>
    <w:rsid w:val="0059526F"/>
    <w:rsid w:val="005A1660"/>
    <w:rsid w:val="005A2D7F"/>
    <w:rsid w:val="005A6C4A"/>
    <w:rsid w:val="005B4AB9"/>
    <w:rsid w:val="005C0D0A"/>
    <w:rsid w:val="005C1E2E"/>
    <w:rsid w:val="005C2B09"/>
    <w:rsid w:val="005C310E"/>
    <w:rsid w:val="005C56A2"/>
    <w:rsid w:val="005C6D6B"/>
    <w:rsid w:val="005D0EF5"/>
    <w:rsid w:val="005E166D"/>
    <w:rsid w:val="005E1E03"/>
    <w:rsid w:val="005E26EB"/>
    <w:rsid w:val="005E4A66"/>
    <w:rsid w:val="0061410E"/>
    <w:rsid w:val="00615D07"/>
    <w:rsid w:val="00621B8E"/>
    <w:rsid w:val="00621D53"/>
    <w:rsid w:val="00622B1C"/>
    <w:rsid w:val="00623BD1"/>
    <w:rsid w:val="006274F4"/>
    <w:rsid w:val="00650E55"/>
    <w:rsid w:val="00653FDF"/>
    <w:rsid w:val="00654F1E"/>
    <w:rsid w:val="00657DF0"/>
    <w:rsid w:val="00671E64"/>
    <w:rsid w:val="00682C89"/>
    <w:rsid w:val="00684BCA"/>
    <w:rsid w:val="0068756C"/>
    <w:rsid w:val="00696382"/>
    <w:rsid w:val="006A2E8C"/>
    <w:rsid w:val="006A339E"/>
    <w:rsid w:val="006A35E2"/>
    <w:rsid w:val="006A7601"/>
    <w:rsid w:val="006B2A38"/>
    <w:rsid w:val="006B30DE"/>
    <w:rsid w:val="006C34D3"/>
    <w:rsid w:val="006D1727"/>
    <w:rsid w:val="006D48C5"/>
    <w:rsid w:val="006D7C41"/>
    <w:rsid w:val="006E6759"/>
    <w:rsid w:val="006F4E17"/>
    <w:rsid w:val="00703D34"/>
    <w:rsid w:val="00704F15"/>
    <w:rsid w:val="00707C86"/>
    <w:rsid w:val="007140AD"/>
    <w:rsid w:val="00714271"/>
    <w:rsid w:val="00731DB4"/>
    <w:rsid w:val="00734965"/>
    <w:rsid w:val="00735DAF"/>
    <w:rsid w:val="007370C2"/>
    <w:rsid w:val="00737D42"/>
    <w:rsid w:val="00737FEC"/>
    <w:rsid w:val="007425F2"/>
    <w:rsid w:val="00746735"/>
    <w:rsid w:val="0075138F"/>
    <w:rsid w:val="00776F07"/>
    <w:rsid w:val="00780BB1"/>
    <w:rsid w:val="00782847"/>
    <w:rsid w:val="0078576B"/>
    <w:rsid w:val="00786A56"/>
    <w:rsid w:val="00794066"/>
    <w:rsid w:val="00796869"/>
    <w:rsid w:val="007A62ED"/>
    <w:rsid w:val="007A738B"/>
    <w:rsid w:val="007B1370"/>
    <w:rsid w:val="007B2DD5"/>
    <w:rsid w:val="007B4F42"/>
    <w:rsid w:val="007C29CE"/>
    <w:rsid w:val="007C431C"/>
    <w:rsid w:val="007C5B99"/>
    <w:rsid w:val="007D1E2C"/>
    <w:rsid w:val="007D28DD"/>
    <w:rsid w:val="007F31C8"/>
    <w:rsid w:val="007F5EA9"/>
    <w:rsid w:val="007F776E"/>
    <w:rsid w:val="00800276"/>
    <w:rsid w:val="00814CAA"/>
    <w:rsid w:val="00823D70"/>
    <w:rsid w:val="008324F4"/>
    <w:rsid w:val="00832535"/>
    <w:rsid w:val="00833392"/>
    <w:rsid w:val="00851A3C"/>
    <w:rsid w:val="00871ACD"/>
    <w:rsid w:val="00874C38"/>
    <w:rsid w:val="00890C2F"/>
    <w:rsid w:val="008B12B8"/>
    <w:rsid w:val="008B3C04"/>
    <w:rsid w:val="008C2688"/>
    <w:rsid w:val="008C5C91"/>
    <w:rsid w:val="008C7B43"/>
    <w:rsid w:val="008D7BE4"/>
    <w:rsid w:val="008E0659"/>
    <w:rsid w:val="008F149B"/>
    <w:rsid w:val="008F17A9"/>
    <w:rsid w:val="00901BEB"/>
    <w:rsid w:val="00905FE8"/>
    <w:rsid w:val="0090616D"/>
    <w:rsid w:val="00913CEC"/>
    <w:rsid w:val="009154D5"/>
    <w:rsid w:val="00921703"/>
    <w:rsid w:val="00927EF1"/>
    <w:rsid w:val="009321B6"/>
    <w:rsid w:val="00940AC2"/>
    <w:rsid w:val="009414F0"/>
    <w:rsid w:val="00942AE9"/>
    <w:rsid w:val="0094420E"/>
    <w:rsid w:val="00956B2D"/>
    <w:rsid w:val="009572B3"/>
    <w:rsid w:val="00960941"/>
    <w:rsid w:val="00960E3B"/>
    <w:rsid w:val="00975AF1"/>
    <w:rsid w:val="00980BD2"/>
    <w:rsid w:val="00984370"/>
    <w:rsid w:val="009873EA"/>
    <w:rsid w:val="009931BD"/>
    <w:rsid w:val="009940A0"/>
    <w:rsid w:val="009A1833"/>
    <w:rsid w:val="009A5DB0"/>
    <w:rsid w:val="009A6841"/>
    <w:rsid w:val="009A7D25"/>
    <w:rsid w:val="009B011C"/>
    <w:rsid w:val="009B0D40"/>
    <w:rsid w:val="009B3727"/>
    <w:rsid w:val="009D2BE0"/>
    <w:rsid w:val="009D62C3"/>
    <w:rsid w:val="009D7F0B"/>
    <w:rsid w:val="009E162C"/>
    <w:rsid w:val="009E468F"/>
    <w:rsid w:val="009E6637"/>
    <w:rsid w:val="009F1319"/>
    <w:rsid w:val="009F4829"/>
    <w:rsid w:val="00A045AA"/>
    <w:rsid w:val="00A0463D"/>
    <w:rsid w:val="00A050A3"/>
    <w:rsid w:val="00A06DC4"/>
    <w:rsid w:val="00A10D33"/>
    <w:rsid w:val="00A11193"/>
    <w:rsid w:val="00A11C1B"/>
    <w:rsid w:val="00A14243"/>
    <w:rsid w:val="00A266B8"/>
    <w:rsid w:val="00A333C7"/>
    <w:rsid w:val="00A36B9A"/>
    <w:rsid w:val="00A4276D"/>
    <w:rsid w:val="00A45D7E"/>
    <w:rsid w:val="00A47DD3"/>
    <w:rsid w:val="00A5223F"/>
    <w:rsid w:val="00A544A9"/>
    <w:rsid w:val="00A60AA1"/>
    <w:rsid w:val="00A60F84"/>
    <w:rsid w:val="00A61448"/>
    <w:rsid w:val="00A61FD8"/>
    <w:rsid w:val="00A622CB"/>
    <w:rsid w:val="00A65B17"/>
    <w:rsid w:val="00A72C00"/>
    <w:rsid w:val="00A774F3"/>
    <w:rsid w:val="00A779BA"/>
    <w:rsid w:val="00A872CF"/>
    <w:rsid w:val="00AB7383"/>
    <w:rsid w:val="00AC543D"/>
    <w:rsid w:val="00AC5CA7"/>
    <w:rsid w:val="00AC6369"/>
    <w:rsid w:val="00AD1789"/>
    <w:rsid w:val="00AD4926"/>
    <w:rsid w:val="00AD70D6"/>
    <w:rsid w:val="00AD73DF"/>
    <w:rsid w:val="00AE60DA"/>
    <w:rsid w:val="00AF6B16"/>
    <w:rsid w:val="00B03DA4"/>
    <w:rsid w:val="00B10363"/>
    <w:rsid w:val="00B10EF6"/>
    <w:rsid w:val="00B136D4"/>
    <w:rsid w:val="00B15C91"/>
    <w:rsid w:val="00B15F05"/>
    <w:rsid w:val="00B26E48"/>
    <w:rsid w:val="00B31FA9"/>
    <w:rsid w:val="00B32288"/>
    <w:rsid w:val="00B333C7"/>
    <w:rsid w:val="00B348E1"/>
    <w:rsid w:val="00B51E2B"/>
    <w:rsid w:val="00B565CC"/>
    <w:rsid w:val="00B6282B"/>
    <w:rsid w:val="00B63E85"/>
    <w:rsid w:val="00B64A48"/>
    <w:rsid w:val="00B75BC6"/>
    <w:rsid w:val="00B76EA5"/>
    <w:rsid w:val="00B83AF2"/>
    <w:rsid w:val="00B8528D"/>
    <w:rsid w:val="00B93CF4"/>
    <w:rsid w:val="00B94051"/>
    <w:rsid w:val="00B947DC"/>
    <w:rsid w:val="00B95959"/>
    <w:rsid w:val="00B96404"/>
    <w:rsid w:val="00B97BE6"/>
    <w:rsid w:val="00BB3257"/>
    <w:rsid w:val="00BB3BFA"/>
    <w:rsid w:val="00BB568E"/>
    <w:rsid w:val="00BC0C54"/>
    <w:rsid w:val="00BC5E5A"/>
    <w:rsid w:val="00BE60A8"/>
    <w:rsid w:val="00BE704B"/>
    <w:rsid w:val="00BF0D33"/>
    <w:rsid w:val="00C02FA4"/>
    <w:rsid w:val="00C0492C"/>
    <w:rsid w:val="00C05A7F"/>
    <w:rsid w:val="00C36F56"/>
    <w:rsid w:val="00C4313D"/>
    <w:rsid w:val="00C47979"/>
    <w:rsid w:val="00C54C15"/>
    <w:rsid w:val="00C6312F"/>
    <w:rsid w:val="00C6562B"/>
    <w:rsid w:val="00C7051B"/>
    <w:rsid w:val="00C73C80"/>
    <w:rsid w:val="00C743D7"/>
    <w:rsid w:val="00C77705"/>
    <w:rsid w:val="00C80BA0"/>
    <w:rsid w:val="00C8665F"/>
    <w:rsid w:val="00C91D0E"/>
    <w:rsid w:val="00C92168"/>
    <w:rsid w:val="00C9578D"/>
    <w:rsid w:val="00C95D5C"/>
    <w:rsid w:val="00CA0480"/>
    <w:rsid w:val="00CA30FA"/>
    <w:rsid w:val="00CA3A75"/>
    <w:rsid w:val="00CA49D2"/>
    <w:rsid w:val="00CA7FF1"/>
    <w:rsid w:val="00CB0293"/>
    <w:rsid w:val="00CC1B1F"/>
    <w:rsid w:val="00CE258F"/>
    <w:rsid w:val="00CE420C"/>
    <w:rsid w:val="00CE5089"/>
    <w:rsid w:val="00CF3ACC"/>
    <w:rsid w:val="00CF3CBB"/>
    <w:rsid w:val="00CF69A8"/>
    <w:rsid w:val="00CF7554"/>
    <w:rsid w:val="00D12085"/>
    <w:rsid w:val="00D1296F"/>
    <w:rsid w:val="00D15673"/>
    <w:rsid w:val="00D23024"/>
    <w:rsid w:val="00D33E26"/>
    <w:rsid w:val="00D360CE"/>
    <w:rsid w:val="00D37426"/>
    <w:rsid w:val="00D43DB4"/>
    <w:rsid w:val="00D50066"/>
    <w:rsid w:val="00D5479F"/>
    <w:rsid w:val="00D5673C"/>
    <w:rsid w:val="00D60251"/>
    <w:rsid w:val="00D61967"/>
    <w:rsid w:val="00D67CDB"/>
    <w:rsid w:val="00D71AF0"/>
    <w:rsid w:val="00D727EC"/>
    <w:rsid w:val="00D75AF2"/>
    <w:rsid w:val="00D80E4A"/>
    <w:rsid w:val="00D84566"/>
    <w:rsid w:val="00D85A23"/>
    <w:rsid w:val="00D92474"/>
    <w:rsid w:val="00D93E50"/>
    <w:rsid w:val="00DA30BD"/>
    <w:rsid w:val="00DB7E07"/>
    <w:rsid w:val="00DD33CF"/>
    <w:rsid w:val="00DD4AE5"/>
    <w:rsid w:val="00DD6368"/>
    <w:rsid w:val="00DD7302"/>
    <w:rsid w:val="00DD798F"/>
    <w:rsid w:val="00DE192D"/>
    <w:rsid w:val="00DE20C5"/>
    <w:rsid w:val="00DE374D"/>
    <w:rsid w:val="00E05E7B"/>
    <w:rsid w:val="00E07D57"/>
    <w:rsid w:val="00E118AF"/>
    <w:rsid w:val="00E1670A"/>
    <w:rsid w:val="00E2516C"/>
    <w:rsid w:val="00E31D9F"/>
    <w:rsid w:val="00E3463A"/>
    <w:rsid w:val="00E35C1C"/>
    <w:rsid w:val="00E3689B"/>
    <w:rsid w:val="00E40331"/>
    <w:rsid w:val="00E4146D"/>
    <w:rsid w:val="00E44706"/>
    <w:rsid w:val="00E4659E"/>
    <w:rsid w:val="00E547B1"/>
    <w:rsid w:val="00E60EF8"/>
    <w:rsid w:val="00E715E4"/>
    <w:rsid w:val="00E83EFE"/>
    <w:rsid w:val="00E96D90"/>
    <w:rsid w:val="00EB223F"/>
    <w:rsid w:val="00EB322A"/>
    <w:rsid w:val="00EB41F0"/>
    <w:rsid w:val="00EC3592"/>
    <w:rsid w:val="00EC7FAE"/>
    <w:rsid w:val="00ED259C"/>
    <w:rsid w:val="00ED3640"/>
    <w:rsid w:val="00ED5D87"/>
    <w:rsid w:val="00EE3C41"/>
    <w:rsid w:val="00EF2883"/>
    <w:rsid w:val="00EF3452"/>
    <w:rsid w:val="00EF3894"/>
    <w:rsid w:val="00F0694C"/>
    <w:rsid w:val="00F07ACA"/>
    <w:rsid w:val="00F22989"/>
    <w:rsid w:val="00F3644E"/>
    <w:rsid w:val="00F365CA"/>
    <w:rsid w:val="00F37DE5"/>
    <w:rsid w:val="00F41FA6"/>
    <w:rsid w:val="00F46C2E"/>
    <w:rsid w:val="00F63200"/>
    <w:rsid w:val="00F6353C"/>
    <w:rsid w:val="00F675FF"/>
    <w:rsid w:val="00F71F17"/>
    <w:rsid w:val="00F73BD8"/>
    <w:rsid w:val="00F81553"/>
    <w:rsid w:val="00F82A16"/>
    <w:rsid w:val="00F90C96"/>
    <w:rsid w:val="00F95979"/>
    <w:rsid w:val="00F971AB"/>
    <w:rsid w:val="00F97B5F"/>
    <w:rsid w:val="00FA1E04"/>
    <w:rsid w:val="00FB193D"/>
    <w:rsid w:val="00FB2EB0"/>
    <w:rsid w:val="00FC18D6"/>
    <w:rsid w:val="00FC6661"/>
    <w:rsid w:val="00FD0389"/>
    <w:rsid w:val="00FD50D2"/>
    <w:rsid w:val="00FE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BD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ایتالیک"/>
    <w:basedOn w:val="Normal"/>
    <w:qFormat/>
    <w:rsid w:val="000839BD"/>
    <w:pPr>
      <w:bidi/>
      <w:spacing w:after="0" w:line="240" w:lineRule="auto"/>
      <w:ind w:firstLine="567"/>
      <w:jc w:val="lowKashida"/>
    </w:pPr>
    <w:rPr>
      <w:rFonts w:cs="B Nazanin"/>
      <w:i/>
      <w:iCs/>
      <w:sz w:val="28"/>
      <w:szCs w:val="28"/>
      <w:lang w:bidi="fa-IR"/>
    </w:rPr>
  </w:style>
  <w:style w:type="paragraph" w:customStyle="1" w:styleId="a0">
    <w:name w:val="نرمال"/>
    <w:basedOn w:val="Normal"/>
    <w:qFormat/>
    <w:rsid w:val="000839BD"/>
    <w:pPr>
      <w:bidi/>
      <w:spacing w:after="0" w:line="240" w:lineRule="auto"/>
      <w:jc w:val="lowKashida"/>
    </w:pPr>
    <w:rPr>
      <w:rFonts w:cs="B Nazanin"/>
      <w:sz w:val="28"/>
      <w:szCs w:val="28"/>
      <w:lang w:bidi="fa-IR"/>
    </w:rPr>
  </w:style>
  <w:style w:type="paragraph" w:styleId="NormalWeb">
    <w:name w:val="Normal (Web)"/>
    <w:basedOn w:val="Normal"/>
    <w:uiPriority w:val="99"/>
    <w:unhideWhenUsed/>
    <w:rsid w:val="0008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yt">
    <w:name w:val="beyt"/>
    <w:rsid w:val="000839BD"/>
    <w:rPr>
      <w:rFonts w:cs="Times New Roman"/>
    </w:rPr>
  </w:style>
  <w:style w:type="paragraph" w:customStyle="1" w:styleId="p13px">
    <w:name w:val="p13px"/>
    <w:basedOn w:val="Normal"/>
    <w:rsid w:val="000839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verse">
    <w:name w:val="verse"/>
    <w:rsid w:val="000839B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83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9B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083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9BD"/>
    <w:rPr>
      <w:rFonts w:ascii="Calibri" w:eastAsia="Times New Roman" w:hAnsi="Calibri" w:cs="Arial"/>
    </w:rPr>
  </w:style>
  <w:style w:type="character" w:styleId="Hyperlink">
    <w:name w:val="Hyperlink"/>
    <w:uiPriority w:val="99"/>
    <w:semiHidden/>
    <w:unhideWhenUsed/>
    <w:rsid w:val="000839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0A01-5AA8-49CB-AE7C-46673EA6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243</Pages>
  <Words>36987</Words>
  <Characters>210831</Characters>
  <Application>Microsoft Office Word</Application>
  <DocSecurity>0</DocSecurity>
  <Lines>1756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247324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my</cp:lastModifiedBy>
  <cp:revision>4</cp:revision>
  <dcterms:created xsi:type="dcterms:W3CDTF">2021-05-18T07:39:00Z</dcterms:created>
  <dcterms:modified xsi:type="dcterms:W3CDTF">2021-05-27T06:33:00Z</dcterms:modified>
</cp:coreProperties>
</file>